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4BBA" w14:textId="0AFD234A" w:rsidR="00BC7502" w:rsidRDefault="00BC7502" w:rsidP="00481457"/>
    <w:p w14:paraId="513D60E6" w14:textId="170CC183" w:rsidR="00A11DDC" w:rsidRPr="00491918" w:rsidRDefault="00A11DDC" w:rsidP="00A11DDC">
      <w:pPr>
        <w:pStyle w:val="RDTableBase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91918">
        <w:rPr>
          <w:rFonts w:asciiTheme="minorHAnsi" w:hAnsiTheme="minorHAnsi" w:cstheme="minorHAnsi"/>
          <w:b/>
          <w:bCs/>
          <w:sz w:val="28"/>
          <w:szCs w:val="28"/>
        </w:rPr>
        <w:t>Sample Form - Preparing Donor Information for the Projects Department</w:t>
      </w:r>
    </w:p>
    <w:p w14:paraId="63996FBB" w14:textId="10604C7A" w:rsidR="00A11DDC" w:rsidRPr="00A11DDC" w:rsidRDefault="00A11DDC" w:rsidP="00A11DDC">
      <w:pPr>
        <w:pStyle w:val="RDTableBase"/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7B70">
        <w:rPr>
          <w:b/>
          <w:bCs/>
          <w:sz w:val="26"/>
          <w:szCs w:val="26"/>
          <w:u w:val="single"/>
        </w:rPr>
        <w:t>By Gideon Herscher, April 27, 2025</w:t>
      </w:r>
    </w:p>
    <w:p w14:paraId="4EFD3AB3" w14:textId="77777777" w:rsidR="00491918" w:rsidRDefault="00491918" w:rsidP="00A11DDC">
      <w:pPr>
        <w:pStyle w:val="RDTableBase"/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5915B5F9" w14:textId="19F45F6B" w:rsidR="00A11DDC" w:rsidRDefault="00A11DDC" w:rsidP="00A11DDC">
      <w:pPr>
        <w:pStyle w:val="RDTableBase"/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A11DDC">
        <w:rPr>
          <w:rFonts w:asciiTheme="minorHAnsi" w:hAnsiTheme="minorHAnsi" w:cstheme="minorHAnsi"/>
          <w:sz w:val="24"/>
          <w:szCs w:val="24"/>
        </w:rPr>
        <w:t xml:space="preserve">This document is </w:t>
      </w:r>
      <w:r>
        <w:rPr>
          <w:rFonts w:asciiTheme="minorHAnsi" w:hAnsiTheme="minorHAnsi" w:cstheme="minorHAnsi"/>
          <w:sz w:val="24"/>
          <w:szCs w:val="24"/>
        </w:rPr>
        <w:t xml:space="preserve">an example of what is </w:t>
      </w:r>
      <w:r w:rsidRPr="00A11DDC">
        <w:rPr>
          <w:rFonts w:asciiTheme="minorHAnsi" w:hAnsiTheme="minorHAnsi" w:cstheme="minorHAnsi"/>
          <w:sz w:val="24"/>
          <w:szCs w:val="24"/>
        </w:rPr>
        <w:t xml:space="preserve">meant to be filled out by either the GK or the AM and submitted to the writing team before the writing process begins. </w:t>
      </w:r>
    </w:p>
    <w:p w14:paraId="5629056C" w14:textId="02084A8B" w:rsidR="00491918" w:rsidRPr="00A11DDC" w:rsidRDefault="00491918" w:rsidP="00A11DDC">
      <w:pPr>
        <w:pStyle w:val="RDTableBase"/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91918">
        <w:rPr>
          <w:rFonts w:asciiTheme="minorHAnsi" w:hAnsiTheme="minorHAnsi" w:cstheme="minorHAnsi"/>
          <w:sz w:val="24"/>
          <w:szCs w:val="24"/>
        </w:rPr>
        <w:t xml:space="preserve"> It</w:t>
      </w:r>
      <w:r w:rsidRPr="00491918">
        <w:rPr>
          <w:rFonts w:asciiTheme="minorHAnsi" w:hAnsiTheme="minorHAnsi" w:cstheme="minorHAnsi"/>
          <w:sz w:val="24"/>
          <w:szCs w:val="24"/>
        </w:rPr>
        <w:t xml:space="preserve"> has not been discussed with the entire team yet</w:t>
      </w:r>
      <w:r w:rsidRPr="00491918">
        <w:rPr>
          <w:rFonts w:asciiTheme="minorHAnsi" w:hAnsiTheme="minorHAnsi" w:cstheme="minorHAnsi"/>
          <w:sz w:val="24"/>
          <w:szCs w:val="24"/>
        </w:rPr>
        <w:t>,</w:t>
      </w:r>
      <w:r w:rsidRPr="00491918">
        <w:rPr>
          <w:rFonts w:asciiTheme="minorHAnsi" w:hAnsiTheme="minorHAnsi" w:cstheme="minorHAnsi"/>
          <w:sz w:val="24"/>
          <w:szCs w:val="24"/>
        </w:rPr>
        <w:t> </w:t>
      </w:r>
      <w:r w:rsidRPr="00491918">
        <w:rPr>
          <w:rFonts w:asciiTheme="minorHAnsi" w:hAnsiTheme="minorHAnsi" w:cstheme="minorHAnsi"/>
          <w:sz w:val="24"/>
          <w:szCs w:val="24"/>
        </w:rPr>
        <w:t>s</w:t>
      </w:r>
      <w:r w:rsidRPr="00491918">
        <w:rPr>
          <w:rFonts w:asciiTheme="minorHAnsi" w:hAnsiTheme="minorHAnsi" w:cstheme="minorHAnsi"/>
          <w:sz w:val="24"/>
          <w:szCs w:val="24"/>
        </w:rPr>
        <w:t>o for now, it is just “food for thought.”</w:t>
      </w:r>
    </w:p>
    <w:p w14:paraId="674F5A03" w14:textId="77777777" w:rsidR="00A11DDC" w:rsidRDefault="00A11DDC" w:rsidP="00481457"/>
    <w:tbl>
      <w:tblPr>
        <w:tblStyle w:val="RDServiceTable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6"/>
      </w:tblGrid>
      <w:tr w:rsidR="007A6918" w:rsidRPr="00962820" w14:paraId="0553028B" w14:textId="77777777" w:rsidTr="007A6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0D8FA5" w:themeFill="background2" w:themeFillShade="BF"/>
          </w:tcPr>
          <w:p w14:paraId="70E6B5A3" w14:textId="28E865A4" w:rsidR="007A6918" w:rsidRPr="00962820" w:rsidRDefault="007A6918" w:rsidP="00427323">
            <w:pPr>
              <w:pStyle w:val="RDRunningText"/>
              <w:tabs>
                <w:tab w:val="left" w:pos="1140"/>
              </w:tabs>
              <w:spacing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SECTION 1: </w:t>
            </w:r>
            <w:r w:rsidRPr="00962820">
              <w:rPr>
                <w:rFonts w:asciiTheme="minorHAnsi" w:hAnsiTheme="minorHAnsi" w:cstheme="minorHAnsi"/>
              </w:rPr>
              <w:t>DONOR INFORMATION</w:t>
            </w:r>
          </w:p>
        </w:tc>
      </w:tr>
      <w:tr w:rsidR="007A6918" w:rsidRPr="00962820" w14:paraId="4111D4D3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auto"/>
          </w:tcPr>
          <w:p w14:paraId="5C9533F5" w14:textId="77777777" w:rsidR="007A6918" w:rsidRPr="00962820" w:rsidRDefault="007A6918" w:rsidP="00427323">
            <w:pPr>
              <w:pStyle w:val="RDTableBase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62820">
              <w:rPr>
                <w:rFonts w:asciiTheme="minorHAnsi" w:hAnsiTheme="minorHAnsi" w:cstheme="minorHAnsi"/>
                <w:sz w:val="24"/>
                <w:szCs w:val="24"/>
              </w:rPr>
              <w:t>Donor name as it should appear in the document</w:t>
            </w:r>
          </w:p>
        </w:tc>
      </w:tr>
      <w:tr w:rsidR="007A6918" w:rsidRPr="00962820" w14:paraId="46356CC1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auto"/>
          </w:tcPr>
          <w:p w14:paraId="641E778B" w14:textId="77777777" w:rsidR="007A6918" w:rsidRPr="00962820" w:rsidRDefault="007A6918" w:rsidP="00427323">
            <w:pPr>
              <w:pStyle w:val="RDTableBase"/>
              <w:spacing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96282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Is this a first-time donor?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A </w:t>
            </w:r>
            <w:r w:rsidRPr="0096282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board member? Major donor?</w:t>
            </w:r>
          </w:p>
          <w:p w14:paraId="7FDD07FA" w14:textId="77777777" w:rsidR="007A6918" w:rsidRPr="00962820" w:rsidRDefault="007A6918" w:rsidP="00427323">
            <w:pPr>
              <w:pStyle w:val="RDTableBase"/>
              <w:spacing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96282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If a federation, does it have a partnership city?</w:t>
            </w:r>
          </w:p>
        </w:tc>
      </w:tr>
      <w:tr w:rsidR="007A6918" w:rsidRPr="00962820" w14:paraId="12718830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auto"/>
          </w:tcPr>
          <w:p w14:paraId="0A99FD16" w14:textId="77777777" w:rsidR="007A6918" w:rsidRPr="00962820" w:rsidRDefault="007A6918" w:rsidP="00427323">
            <w:pPr>
              <w:pStyle w:val="RDTableBase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6282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What other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University</w:t>
            </w:r>
            <w:r w:rsidRPr="0096282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programs/areas has this donor supported? </w:t>
            </w:r>
          </w:p>
          <w:p w14:paraId="508EE7B8" w14:textId="77777777" w:rsidR="007A6918" w:rsidRPr="00962820" w:rsidRDefault="007A6918" w:rsidP="00427323">
            <w:pPr>
              <w:pStyle w:val="RDTableBase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62820">
              <w:rPr>
                <w:rFonts w:asciiTheme="minorHAnsi" w:hAnsiTheme="minorHAnsi" w:cstheme="minorHAnsi"/>
                <w:sz w:val="24"/>
                <w:szCs w:val="24"/>
              </w:rPr>
              <w:t>Please provide giving history.</w:t>
            </w:r>
          </w:p>
        </w:tc>
      </w:tr>
      <w:tr w:rsidR="007A6918" w:rsidRPr="00962820" w14:paraId="09F2AF0A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auto"/>
          </w:tcPr>
          <w:p w14:paraId="288263EB" w14:textId="33EB04AD" w:rsidR="007A6918" w:rsidRPr="00962820" w:rsidRDefault="007A6918" w:rsidP="00427323">
            <w:pPr>
              <w:pStyle w:val="RDTableBase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6282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Who will read this document? (Donor, family member, trustee, professional, committee, etc.)</w:t>
            </w:r>
          </w:p>
        </w:tc>
      </w:tr>
      <w:tr w:rsidR="007A6918" w:rsidRPr="00962820" w14:paraId="067F1A85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auto"/>
          </w:tcPr>
          <w:p w14:paraId="3E31BA6C" w14:textId="77777777" w:rsidR="007A6918" w:rsidRPr="00962820" w:rsidRDefault="007A6918" w:rsidP="00427323">
            <w:pPr>
              <w:pStyle w:val="RDRunningText"/>
              <w:spacing w:after="120" w:line="240" w:lineRule="auto"/>
              <w:rPr>
                <w:rFonts w:asciiTheme="minorHAnsi" w:hAnsiTheme="minorHAnsi" w:cstheme="minorHAnsi"/>
              </w:rPr>
            </w:pPr>
            <w:r w:rsidRPr="00962820">
              <w:rPr>
                <w:rFonts w:asciiTheme="minorHAnsi" w:hAnsiTheme="minorHAnsi" w:cstheme="minorHAnsi"/>
                <w:b w:val="0"/>
                <w:bCs w:val="0"/>
              </w:rPr>
              <w:t xml:space="preserve">Is this donor most likely to read in print, on a computer screen, or on a phone? </w:t>
            </w:r>
          </w:p>
          <w:p w14:paraId="14C98606" w14:textId="77777777" w:rsidR="007A6918" w:rsidRPr="00962820" w:rsidRDefault="007A6918" w:rsidP="00427323">
            <w:pPr>
              <w:pStyle w:val="RDTableBase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62820">
              <w:rPr>
                <w:rFonts w:asciiTheme="minorHAnsi" w:hAnsiTheme="minorHAnsi" w:cstheme="minorHAnsi"/>
                <w:sz w:val="24"/>
                <w:szCs w:val="24"/>
              </w:rPr>
              <w:t xml:space="preserve">Do you want hyperlinks to web-based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  <w:r w:rsidRPr="00962820">
              <w:rPr>
                <w:rFonts w:asciiTheme="minorHAnsi" w:hAnsiTheme="minorHAnsi" w:cstheme="minorHAnsi"/>
                <w:sz w:val="24"/>
                <w:szCs w:val="24"/>
              </w:rPr>
              <w:t xml:space="preserve"> content?</w:t>
            </w:r>
          </w:p>
        </w:tc>
      </w:tr>
      <w:tr w:rsidR="007A6918" w:rsidRPr="00962820" w14:paraId="6B8D08E2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0D8FA5" w:themeFill="background2" w:themeFillShade="BF"/>
            <w:vAlign w:val="top"/>
          </w:tcPr>
          <w:p w14:paraId="552911FE" w14:textId="77777777" w:rsidR="007A6918" w:rsidRPr="007A6918" w:rsidRDefault="007A6918" w:rsidP="007A6918">
            <w:pPr>
              <w:pStyle w:val="RDRunningText"/>
              <w:tabs>
                <w:tab w:val="left" w:pos="1140"/>
              </w:tabs>
              <w:spacing w:before="80" w:after="12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7A6918">
              <w:rPr>
                <w:rFonts w:asciiTheme="minorHAnsi" w:hAnsiTheme="minorHAnsi" w:cstheme="minorHAnsi"/>
                <w:color w:val="FFFFFF" w:themeColor="background1"/>
              </w:rPr>
              <w:t xml:space="preserve">SECTION 2: CUSTOMIZATION </w:t>
            </w:r>
          </w:p>
        </w:tc>
      </w:tr>
      <w:tr w:rsidR="007A6918" w:rsidRPr="00962820" w14:paraId="14501630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10B6D2"/>
          </w:tcPr>
          <w:p w14:paraId="1C9AB1B3" w14:textId="77777777" w:rsidR="007A6918" w:rsidRPr="007A6918" w:rsidRDefault="007A6918" w:rsidP="00427323">
            <w:pPr>
              <w:pStyle w:val="RDTableBase"/>
              <w:numPr>
                <w:ilvl w:val="0"/>
                <w:numId w:val="15"/>
              </w:numPr>
              <w:spacing w:after="120"/>
              <w:ind w:left="342"/>
              <w:rPr>
                <w:rFonts w:asciiTheme="minorHAnsi" w:hAnsiTheme="minorHAnsi" w:cstheme="minorHAnsi"/>
                <w:sz w:val="24"/>
                <w:szCs w:val="24"/>
              </w:rPr>
            </w:pPr>
            <w:r w:rsidRPr="007A6918">
              <w:rPr>
                <w:rFonts w:asciiTheme="minorHAnsi" w:hAnsiTheme="minorHAnsi" w:cstheme="minorHAnsi"/>
                <w:sz w:val="24"/>
                <w:szCs w:val="24"/>
              </w:rPr>
              <w:t>DONOR MINDSET</w:t>
            </w:r>
          </w:p>
        </w:tc>
      </w:tr>
      <w:tr w:rsidR="007A6918" w:rsidRPr="00962820" w14:paraId="2FFDC7BA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auto"/>
            <w:vAlign w:val="top"/>
          </w:tcPr>
          <w:p w14:paraId="5F6FE383" w14:textId="77777777" w:rsidR="007A6918" w:rsidRPr="007A6918" w:rsidRDefault="007A6918" w:rsidP="00427323">
            <w:pPr>
              <w:pStyle w:val="RDTableBase"/>
              <w:spacing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6918">
              <w:rPr>
                <w:rFonts w:asciiTheme="minorHAnsi" w:eastAsiaTheme="minorEastAsia" w:hAnsiTheme="minorHAnsi"/>
                <w:b w:val="0"/>
                <w:bCs w:val="0"/>
                <w:sz w:val="24"/>
                <w:szCs w:val="24"/>
              </w:rPr>
              <w:t xml:space="preserve">What aspects of the University’ mission speak most deeply to this donor? </w:t>
            </w:r>
          </w:p>
        </w:tc>
      </w:tr>
      <w:tr w:rsidR="007A6918" w:rsidRPr="00962820" w14:paraId="1A565256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auto"/>
          </w:tcPr>
          <w:p w14:paraId="35E3FBCB" w14:textId="77777777" w:rsidR="007A6918" w:rsidRDefault="007A6918" w:rsidP="00427323">
            <w:pPr>
              <w:pStyle w:val="RDTableBase"/>
              <w:spacing w:after="12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E930BB">
              <w:rPr>
                <w:rFonts w:asciiTheme="minorHAnsi" w:eastAsiaTheme="minorEastAsia" w:hAnsiTheme="minorHAnsi" w:cstheme="minorHAnsi"/>
                <w:b w:val="0"/>
                <w:bCs w:val="0"/>
                <w:sz w:val="24"/>
                <w:szCs w:val="24"/>
              </w:rPr>
              <w:t xml:space="preserve">How well does this donor know </w:t>
            </w:r>
            <w:r>
              <w:rPr>
                <w:rFonts w:asciiTheme="minorHAnsi" w:eastAsiaTheme="minorEastAsia" w:hAnsiTheme="minorHAnsi" w:cstheme="minorHAnsi"/>
                <w:b w:val="0"/>
                <w:bCs w:val="0"/>
                <w:sz w:val="24"/>
                <w:szCs w:val="24"/>
              </w:rPr>
              <w:t>University</w:t>
            </w:r>
            <w:r w:rsidRPr="00E930BB">
              <w:rPr>
                <w:rFonts w:asciiTheme="minorHAnsi" w:eastAsiaTheme="minorEastAsia" w:hAnsiTheme="minorHAnsi" w:cstheme="minorHAnsi"/>
                <w:b w:val="0"/>
                <w:bCs w:val="0"/>
                <w:sz w:val="24"/>
                <w:szCs w:val="24"/>
              </w:rPr>
              <w:t xml:space="preserve">? </w:t>
            </w:r>
          </w:p>
          <w:p w14:paraId="063F70B1" w14:textId="77777777" w:rsidR="007A6918" w:rsidRPr="00962820" w:rsidRDefault="007A6918" w:rsidP="00427323">
            <w:pPr>
              <w:pStyle w:val="RDTableBase"/>
              <w:spacing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b w:val="0"/>
                <w:bCs w:val="0"/>
                <w:sz w:val="24"/>
                <w:szCs w:val="24"/>
              </w:rPr>
              <w:t xml:space="preserve">How much general </w:t>
            </w:r>
            <w:r>
              <w:rPr>
                <w:rFonts w:asciiTheme="minorHAnsi" w:eastAsiaTheme="minorEastAsia" w:hAnsiTheme="minorHAnsi"/>
                <w:b w:val="0"/>
                <w:bCs w:val="0"/>
              </w:rPr>
              <w:t>UNIVERSITY</w:t>
            </w:r>
            <w:r>
              <w:rPr>
                <w:rFonts w:asciiTheme="minorHAnsi" w:eastAsiaTheme="minorEastAsia" w:hAnsiTheme="minorHAnsi"/>
                <w:b w:val="0"/>
                <w:bCs w:val="0"/>
                <w:sz w:val="24"/>
                <w:szCs w:val="24"/>
              </w:rPr>
              <w:t xml:space="preserve"> information/framing is needed – and should this be </w:t>
            </w:r>
            <w:r>
              <w:rPr>
                <w:rFonts w:asciiTheme="minorHAnsi" w:eastAsiaTheme="minorEastAsia" w:hAnsiTheme="minorHAnsi"/>
                <w:b w:val="0"/>
                <w:bCs w:val="0"/>
              </w:rPr>
              <w:t>UNIVERSITY</w:t>
            </w:r>
            <w:r>
              <w:rPr>
                <w:rFonts w:asciiTheme="minorHAnsi" w:eastAsiaTheme="minorEastAsia" w:hAnsiTheme="minorHAnsi"/>
                <w:b w:val="0"/>
                <w:bCs w:val="0"/>
                <w:sz w:val="24"/>
                <w:szCs w:val="24"/>
              </w:rPr>
              <w:t xml:space="preserve"> global, regional, or both? </w:t>
            </w:r>
          </w:p>
        </w:tc>
      </w:tr>
      <w:tr w:rsidR="007A6918" w:rsidRPr="00962820" w14:paraId="72365199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auto"/>
          </w:tcPr>
          <w:p w14:paraId="7CA167FC" w14:textId="77777777" w:rsidR="007A6918" w:rsidRPr="007A6918" w:rsidRDefault="007A6918" w:rsidP="00427323">
            <w:pPr>
              <w:pStyle w:val="RDRunningText"/>
              <w:spacing w:after="120" w:line="240" w:lineRule="auto"/>
              <w:rPr>
                <w:rFonts w:asciiTheme="minorHAnsi" w:eastAsiaTheme="minorEastAsia" w:hAnsiTheme="minorHAnsi" w:cstheme="minorHAnsi"/>
                <w:b w:val="0"/>
                <w:bCs w:val="0"/>
              </w:rPr>
            </w:pPr>
            <w:r w:rsidRPr="00E930BB">
              <w:rPr>
                <w:rFonts w:asciiTheme="minorHAnsi" w:eastAsiaTheme="minorEastAsia" w:hAnsiTheme="minorHAnsi" w:cstheme="minorHAnsi"/>
                <w:b w:val="0"/>
                <w:bCs w:val="0"/>
              </w:rPr>
              <w:t xml:space="preserve">How well does this donor know this program/area? </w:t>
            </w:r>
          </w:p>
          <w:p w14:paraId="571F17F8" w14:textId="77777777" w:rsidR="007A6918" w:rsidRPr="007A6918" w:rsidRDefault="007A6918" w:rsidP="00427323">
            <w:pPr>
              <w:pStyle w:val="RDRunningText"/>
              <w:spacing w:after="120" w:line="240" w:lineRule="auto"/>
              <w:rPr>
                <w:rFonts w:asciiTheme="minorHAnsi" w:eastAsiaTheme="minorEastAsia" w:hAnsiTheme="minorHAnsi" w:cstheme="minorHAnsi"/>
                <w:b w:val="0"/>
                <w:bCs w:val="0"/>
              </w:rPr>
            </w:pPr>
            <w:r w:rsidRPr="00E930BB">
              <w:rPr>
                <w:rFonts w:asciiTheme="minorHAnsi" w:eastAsiaTheme="minorEastAsia" w:hAnsiTheme="minorHAnsi" w:cstheme="minorHAnsi"/>
                <w:b w:val="0"/>
                <w:bCs w:val="0"/>
              </w:rPr>
              <w:t>How much background (problem/need, explanation of program) is needed?</w:t>
            </w:r>
          </w:p>
          <w:p w14:paraId="5EE774CF" w14:textId="77777777" w:rsidR="007A6918" w:rsidRPr="007A6918" w:rsidRDefault="007A6918" w:rsidP="00427323">
            <w:pPr>
              <w:pStyle w:val="RDTableBase"/>
              <w:spacing w:after="120"/>
              <w:rPr>
                <w:rFonts w:asciiTheme="minorHAnsi" w:eastAsiaTheme="minorEastAsia" w:hAnsiTheme="minorHAnsi" w:cstheme="minorHAnsi"/>
                <w:b w:val="0"/>
                <w:bCs w:val="0"/>
                <w:sz w:val="24"/>
                <w:szCs w:val="24"/>
              </w:rPr>
            </w:pPr>
            <w:r w:rsidRPr="007A6918">
              <w:rPr>
                <w:rFonts w:asciiTheme="minorHAnsi" w:eastAsiaTheme="minorEastAsia" w:hAnsiTheme="minorHAnsi" w:cstheme="minorHAnsi"/>
                <w:b w:val="0"/>
                <w:bCs w:val="0"/>
                <w:sz w:val="24"/>
                <w:szCs w:val="24"/>
              </w:rPr>
              <w:t>How much description of the HOW/the field’s process is desired?</w:t>
            </w:r>
          </w:p>
        </w:tc>
      </w:tr>
      <w:tr w:rsidR="007A6918" w:rsidRPr="00962820" w14:paraId="5BA5F6B5" w14:textId="77777777" w:rsidTr="007A6918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auto"/>
          </w:tcPr>
          <w:p w14:paraId="28E5498D" w14:textId="77777777" w:rsidR="007A6918" w:rsidRPr="007A6918" w:rsidRDefault="007A6918" w:rsidP="00427323">
            <w:pPr>
              <w:pStyle w:val="RDTableBase"/>
              <w:spacing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6918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What are the donor’s motivations, values, priorities behind </w:t>
            </w:r>
            <w:r w:rsidRPr="007A6918">
              <w:rPr>
                <w:rFonts w:asciiTheme="minorHAnsi" w:eastAsiaTheme="minorEastAsia" w:hAnsiTheme="minorHAnsi"/>
                <w:b w:val="0"/>
                <w:bCs w:val="0"/>
                <w:sz w:val="24"/>
                <w:szCs w:val="24"/>
              </w:rPr>
              <w:t>giving to this program/area?</w:t>
            </w:r>
          </w:p>
        </w:tc>
      </w:tr>
      <w:tr w:rsidR="007A6918" w:rsidRPr="00962820" w14:paraId="0E2AD556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auto"/>
          </w:tcPr>
          <w:p w14:paraId="08F664C9" w14:textId="77777777" w:rsidR="007A6918" w:rsidRPr="007A6918" w:rsidRDefault="007A6918" w:rsidP="00427323">
            <w:pPr>
              <w:pStyle w:val="xmsolistparagraph"/>
              <w:spacing w:after="120"/>
              <w:ind w:left="0"/>
              <w:rPr>
                <w:rFonts w:asciiTheme="minorHAnsi" w:eastAsia="Times New Roman" w:hAnsiTheme="minorHAnsi" w:cstheme="minorBidi"/>
                <w:b w:val="0"/>
                <w:bCs w:val="0"/>
                <w:sz w:val="24"/>
                <w:szCs w:val="24"/>
              </w:rPr>
            </w:pPr>
            <w:r w:rsidRPr="007A6918">
              <w:rPr>
                <w:rFonts w:asciiTheme="minorHAnsi" w:eastAsia="Times New Roman" w:hAnsiTheme="minorHAnsi" w:cstheme="minorBidi"/>
                <w:sz w:val="24"/>
                <w:szCs w:val="24"/>
              </w:rPr>
              <w:t xml:space="preserve">What is the most important information for your donor to receive in this document? </w:t>
            </w:r>
          </w:p>
          <w:p w14:paraId="6F851D20" w14:textId="77777777" w:rsidR="007A6918" w:rsidRPr="00962820" w:rsidRDefault="007A6918" w:rsidP="00427323">
            <w:pPr>
              <w:pStyle w:val="RDTableBase"/>
              <w:spacing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6918">
              <w:rPr>
                <w:rFonts w:asciiTheme="minorHAnsi" w:eastAsia="Times New Roman" w:hAnsiTheme="minorHAnsi"/>
                <w:b w:val="0"/>
                <w:bCs w:val="0"/>
                <w:sz w:val="24"/>
                <w:szCs w:val="24"/>
              </w:rPr>
              <w:t xml:space="preserve">If it is "impact", please define that term. </w:t>
            </w:r>
          </w:p>
        </w:tc>
      </w:tr>
      <w:tr w:rsidR="007A6918" w:rsidRPr="00962820" w14:paraId="76958179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auto"/>
          </w:tcPr>
          <w:p w14:paraId="1C46EA9C" w14:textId="77777777" w:rsidR="007A6918" w:rsidRPr="00962820" w:rsidRDefault="007A6918" w:rsidP="00427323">
            <w:pPr>
              <w:pStyle w:val="RDTableBase"/>
              <w:spacing w:after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A6918">
              <w:rPr>
                <w:rFonts w:asciiTheme="minorHAnsi" w:hAnsiTheme="minorHAnsi"/>
                <w:sz w:val="24"/>
                <w:szCs w:val="24"/>
              </w:rPr>
              <w:t>What are the key messages to include?</w:t>
            </w:r>
          </w:p>
        </w:tc>
      </w:tr>
      <w:tr w:rsidR="007A6918" w:rsidRPr="00962820" w14:paraId="1F1D7563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auto"/>
          </w:tcPr>
          <w:p w14:paraId="42258D98" w14:textId="77777777" w:rsidR="007A6918" w:rsidRDefault="007A6918" w:rsidP="00427323">
            <w:pPr>
              <w:pStyle w:val="RDRunningText"/>
              <w:spacing w:after="120" w:line="240" w:lineRule="auto"/>
              <w:rPr>
                <w:rFonts w:asciiTheme="minorHAnsi" w:hAnsiTheme="minorHAnsi"/>
              </w:rPr>
            </w:pPr>
            <w:r w:rsidRPr="00D92E59">
              <w:rPr>
                <w:rFonts w:asciiTheme="minorHAnsi" w:hAnsiTheme="minorHAnsi"/>
                <w:b w:val="0"/>
                <w:bCs w:val="0"/>
              </w:rPr>
              <w:lastRenderedPageBreak/>
              <w:t xml:space="preserve">What was the most recent touchpoint </w:t>
            </w:r>
            <w:r>
              <w:rPr>
                <w:rFonts w:asciiTheme="minorHAnsi" w:hAnsiTheme="minorHAnsi"/>
                <w:b w:val="0"/>
                <w:bCs w:val="0"/>
              </w:rPr>
              <w:t xml:space="preserve">UNIVERSITY has had </w:t>
            </w:r>
            <w:r w:rsidRPr="00D92E59">
              <w:rPr>
                <w:rFonts w:asciiTheme="minorHAnsi" w:hAnsiTheme="minorHAnsi"/>
                <w:b w:val="0"/>
                <w:bCs w:val="0"/>
              </w:rPr>
              <w:t>with th</w:t>
            </w:r>
            <w:r>
              <w:rPr>
                <w:rFonts w:asciiTheme="minorHAnsi" w:hAnsiTheme="minorHAnsi"/>
                <w:b w:val="0"/>
                <w:bCs w:val="0"/>
              </w:rPr>
              <w:t>is</w:t>
            </w:r>
            <w:r w:rsidRPr="00D92E59">
              <w:rPr>
                <w:rFonts w:asciiTheme="minorHAnsi" w:hAnsiTheme="minorHAnsi"/>
                <w:b w:val="0"/>
                <w:bCs w:val="0"/>
              </w:rPr>
              <w:t xml:space="preserve"> dono</w:t>
            </w:r>
            <w:r>
              <w:rPr>
                <w:rFonts w:asciiTheme="minorHAnsi" w:hAnsiTheme="minorHAnsi"/>
                <w:b w:val="0"/>
                <w:bCs w:val="0"/>
              </w:rPr>
              <w:t>r, and how might this influence this document?</w:t>
            </w:r>
          </w:p>
          <w:p w14:paraId="35B5C813" w14:textId="77777777" w:rsidR="007A6918" w:rsidRDefault="007A6918" w:rsidP="00427323">
            <w:pPr>
              <w:pStyle w:val="RDRunningText"/>
              <w:spacing w:after="1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 w:val="0"/>
                <w:bCs w:val="0"/>
              </w:rPr>
              <w:t xml:space="preserve">Examples: </w:t>
            </w:r>
          </w:p>
          <w:p w14:paraId="19C96229" w14:textId="77777777" w:rsidR="007A6918" w:rsidRDefault="007A6918" w:rsidP="007A6918">
            <w:pPr>
              <w:pStyle w:val="RDRunningText"/>
              <w:spacing w:after="1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 w:val="0"/>
                <w:bCs w:val="0"/>
              </w:rPr>
              <w:t xml:space="preserve">Might the donor have already been exposed to recent information about this program? </w:t>
            </w:r>
          </w:p>
          <w:p w14:paraId="5DC78FE4" w14:textId="77777777" w:rsidR="007A6918" w:rsidRPr="00E930BB" w:rsidRDefault="007A6918" w:rsidP="00427323">
            <w:pPr>
              <w:pStyle w:val="RDRunningText"/>
              <w:spacing w:after="120"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Was something said in a recent interaction that could be picked up on in this document?</w:t>
            </w:r>
          </w:p>
        </w:tc>
      </w:tr>
      <w:tr w:rsidR="007A6918" w:rsidRPr="00962820" w14:paraId="6FF39417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auto"/>
          </w:tcPr>
          <w:p w14:paraId="482D1F58" w14:textId="77777777" w:rsidR="007A6918" w:rsidRPr="00E930BB" w:rsidRDefault="007A6918" w:rsidP="00427323">
            <w:pPr>
              <w:pStyle w:val="RDRunningText"/>
              <w:spacing w:after="120"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E930BB">
              <w:rPr>
                <w:rFonts w:asciiTheme="minorHAnsi" w:hAnsiTheme="minorHAnsi" w:cstheme="minorHAnsi"/>
                <w:b w:val="0"/>
                <w:bCs w:val="0"/>
              </w:rPr>
              <w:t xml:space="preserve">How much of a Jewish emphasis is desired? </w:t>
            </w:r>
            <w:r w:rsidRPr="00E930BB">
              <w:rPr>
                <w:rFonts w:cstheme="minorHAnsi"/>
                <w:b w:val="0"/>
                <w:bCs w:val="0"/>
              </w:rPr>
              <w:t xml:space="preserve">(e.g., Jewish values, Jewishness of the target population) </w:t>
            </w:r>
          </w:p>
        </w:tc>
      </w:tr>
      <w:tr w:rsidR="007A6918" w:rsidRPr="00962820" w14:paraId="73FD6675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0D8FA5" w:themeFill="background2" w:themeFillShade="BF"/>
          </w:tcPr>
          <w:p w14:paraId="6E852060" w14:textId="20765ED3" w:rsidR="007A6918" w:rsidRPr="007A6918" w:rsidRDefault="007A6918" w:rsidP="00427323">
            <w:pPr>
              <w:pStyle w:val="RDRunningText"/>
              <w:spacing w:after="120" w:line="240" w:lineRule="auto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</w:rPr>
            </w:pPr>
            <w:r w:rsidRPr="007A6918">
              <w:rPr>
                <w:rFonts w:asciiTheme="minorHAnsi" w:hAnsiTheme="minorHAnsi" w:cstheme="minorHAnsi"/>
                <w:color w:val="FFFFFF" w:themeColor="background1"/>
              </w:rPr>
              <w:t>SECTION 3: WRITING STYLE &amp; COMPONENTS</w:t>
            </w:r>
          </w:p>
        </w:tc>
      </w:tr>
      <w:tr w:rsidR="007A6918" w:rsidRPr="00962820" w14:paraId="3AA80666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auto"/>
          </w:tcPr>
          <w:p w14:paraId="5B509222" w14:textId="77777777" w:rsidR="007A6918" w:rsidRPr="00E930BB" w:rsidRDefault="007A6918" w:rsidP="00427323">
            <w:pPr>
              <w:pStyle w:val="RDRunningText"/>
              <w:spacing w:after="120"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E930BB">
              <w:rPr>
                <w:rFonts w:asciiTheme="minorHAnsi" w:hAnsiTheme="minorHAnsi" w:cstheme="minorHAnsi"/>
                <w:b w:val="0"/>
                <w:bCs w:val="0"/>
              </w:rPr>
              <w:t xml:space="preserve">Desired writing style: casual (referring to donor as “you”) vs formal; flowery or businesslike; other….? </w:t>
            </w:r>
          </w:p>
        </w:tc>
      </w:tr>
      <w:tr w:rsidR="007A6918" w:rsidRPr="00962820" w14:paraId="20FBB141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auto"/>
          </w:tcPr>
          <w:p w14:paraId="5B0A4C8C" w14:textId="77777777" w:rsidR="007A6918" w:rsidRPr="00E930BB" w:rsidRDefault="007A6918" w:rsidP="00427323">
            <w:pPr>
              <w:pStyle w:val="RDRunningText"/>
              <w:spacing w:after="120" w:line="240" w:lineRule="auto"/>
              <w:rPr>
                <w:rFonts w:asciiTheme="minorHAnsi" w:hAnsiTheme="minorHAnsi"/>
              </w:rPr>
            </w:pPr>
            <w:r w:rsidRPr="45445082">
              <w:rPr>
                <w:rFonts w:asciiTheme="minorHAnsi" w:hAnsiTheme="minorHAnsi"/>
                <w:b w:val="0"/>
                <w:bCs w:val="0"/>
              </w:rPr>
              <w:t xml:space="preserve">How </w:t>
            </w:r>
            <w:r>
              <w:rPr>
                <w:rFonts w:asciiTheme="minorHAnsi" w:hAnsiTheme="minorHAnsi"/>
                <w:b w:val="0"/>
                <w:bCs w:val="0"/>
              </w:rPr>
              <w:t xml:space="preserve">many times do you want to see the words “thank you” written in this document? </w:t>
            </w:r>
          </w:p>
          <w:p w14:paraId="35277A5D" w14:textId="77777777" w:rsidR="007A6918" w:rsidRDefault="007A6918" w:rsidP="00427323">
            <w:pPr>
              <w:pStyle w:val="RDRunningText"/>
              <w:spacing w:after="120" w:line="240" w:lineRule="auto"/>
              <w:rPr>
                <w:rFonts w:asciiTheme="minorHAnsi" w:hAnsiTheme="minorHAnsi" w:cstheme="minorHAnsi"/>
              </w:rPr>
            </w:pPr>
            <w:r w:rsidRPr="00E930BB">
              <w:rPr>
                <w:rFonts w:asciiTheme="minorHAnsi" w:hAnsiTheme="minorHAnsi" w:cstheme="minorHAnsi"/>
                <w:b w:val="0"/>
                <w:bCs w:val="0"/>
              </w:rPr>
              <w:t xml:space="preserve">If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only once, </w:t>
            </w:r>
            <w:r w:rsidRPr="00E930BB">
              <w:rPr>
                <w:rFonts w:asciiTheme="minorHAnsi" w:hAnsiTheme="minorHAnsi" w:cstheme="minorHAnsi"/>
                <w:b w:val="0"/>
                <w:bCs w:val="0"/>
              </w:rPr>
              <w:t>do you prefer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it</w:t>
            </w:r>
            <w:r w:rsidRPr="00E930BB">
              <w:rPr>
                <w:rFonts w:asciiTheme="minorHAnsi" w:hAnsiTheme="minorHAnsi" w:cstheme="minorHAnsi"/>
                <w:b w:val="0"/>
                <w:bCs w:val="0"/>
              </w:rPr>
              <w:t xml:space="preserve"> in the opening or the closing?</w:t>
            </w:r>
          </w:p>
          <w:p w14:paraId="468E2404" w14:textId="77777777" w:rsidR="007A6918" w:rsidRPr="00E930BB" w:rsidRDefault="007A6918" w:rsidP="00427323">
            <w:pPr>
              <w:pStyle w:val="RDRunningText"/>
              <w:spacing w:after="120"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Would you like the writer to reference the donor’s support throughout the document, or to just stick to straight reporting?</w:t>
            </w:r>
          </w:p>
        </w:tc>
      </w:tr>
      <w:tr w:rsidR="007A6918" w:rsidRPr="00962820" w14:paraId="395CAC0B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auto"/>
          </w:tcPr>
          <w:p w14:paraId="72CBDC6F" w14:textId="77777777" w:rsidR="007A6918" w:rsidRPr="00860CFF" w:rsidRDefault="007A6918" w:rsidP="00427323">
            <w:pPr>
              <w:pStyle w:val="RDRunningText"/>
              <w:spacing w:after="120" w:line="240" w:lineRule="auto"/>
              <w:rPr>
                <w:rFonts w:asciiTheme="minorHAnsi" w:hAnsiTheme="minorHAnsi" w:cstheme="minorHAnsi"/>
              </w:rPr>
            </w:pPr>
            <w:r w:rsidRPr="00860CFF">
              <w:rPr>
                <w:rFonts w:asciiTheme="minorHAnsi" w:hAnsiTheme="minorHAnsi" w:cstheme="minorHAnsi"/>
              </w:rPr>
              <w:t xml:space="preserve">Is there anything specific that you want said in the opening/closing? </w:t>
            </w:r>
          </w:p>
          <w:p w14:paraId="11D475A7" w14:textId="77777777" w:rsidR="007A6918" w:rsidRPr="00E930BB" w:rsidRDefault="007A6918" w:rsidP="00427323">
            <w:pPr>
              <w:pStyle w:val="RDRunningText"/>
              <w:spacing w:after="120"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860CFF">
              <w:rPr>
                <w:rFonts w:asciiTheme="minorHAnsi" w:hAnsiTheme="minorHAnsi" w:cstheme="minorHAnsi"/>
              </w:rPr>
              <w:t>If there is an ask, do you want it at the beginning or the end or both?</w:t>
            </w:r>
          </w:p>
        </w:tc>
      </w:tr>
      <w:tr w:rsidR="007A6918" w:rsidRPr="00962820" w14:paraId="1EFD54DE" w14:textId="77777777" w:rsidTr="007A6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6" w:type="dxa"/>
            <w:shd w:val="clear" w:color="auto" w:fill="auto"/>
          </w:tcPr>
          <w:p w14:paraId="50297F9A" w14:textId="7DD138AD" w:rsidR="007A6918" w:rsidRPr="00860CFF" w:rsidRDefault="007A6918" w:rsidP="00427323">
            <w:pPr>
              <w:pStyle w:val="RDTableBase"/>
              <w:spacing w:after="12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860CFF">
              <w:rPr>
                <w:rFonts w:asciiTheme="minorHAnsi" w:hAnsiTheme="minorHAnsi" w:cstheme="minorHAnsi"/>
                <w:sz w:val="24"/>
                <w:szCs w:val="24"/>
              </w:rPr>
              <w:t>Any GK pet peeves you’d like the writer to avoid? (</w:t>
            </w:r>
            <w:r w:rsidR="00860CFF" w:rsidRPr="00860CFF">
              <w:rPr>
                <w:rFonts w:asciiTheme="minorHAnsi" w:hAnsiTheme="minorHAnsi" w:cstheme="minorHAnsi"/>
                <w:sz w:val="24"/>
                <w:szCs w:val="24"/>
              </w:rPr>
              <w:t>Like</w:t>
            </w:r>
            <w:r w:rsidRPr="00860CFF">
              <w:rPr>
                <w:rFonts w:asciiTheme="minorHAnsi" w:hAnsiTheme="minorHAnsi" w:cstheme="minorHAnsi"/>
                <w:sz w:val="24"/>
                <w:szCs w:val="24"/>
              </w:rPr>
              <w:t xml:space="preserve"> titles that cross over a single line, use of colored fonts, diverting from the UNIVERSITY template style)</w:t>
            </w:r>
          </w:p>
        </w:tc>
      </w:tr>
    </w:tbl>
    <w:p w14:paraId="560AA19C" w14:textId="77777777" w:rsidR="00A11DDC" w:rsidRDefault="00A11DDC" w:rsidP="00481457"/>
    <w:sectPr w:rsidR="00A11DDC" w:rsidSect="00CA10FE">
      <w:footerReference w:type="default" r:id="rId12"/>
      <w:type w:val="continuous"/>
      <w:pgSz w:w="12240" w:h="15840" w:code="1"/>
      <w:pgMar w:top="720" w:right="720" w:bottom="568" w:left="720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F42E" w14:textId="77777777" w:rsidR="00E0205D" w:rsidRDefault="00E0205D">
      <w:pPr>
        <w:spacing w:after="0" w:line="240" w:lineRule="auto"/>
      </w:pPr>
      <w:r>
        <w:separator/>
      </w:r>
    </w:p>
    <w:p w14:paraId="442C6B64" w14:textId="77777777" w:rsidR="00E0205D" w:rsidRDefault="00E0205D"/>
  </w:endnote>
  <w:endnote w:type="continuationSeparator" w:id="0">
    <w:p w14:paraId="3E17D5AE" w14:textId="77777777" w:rsidR="00E0205D" w:rsidRDefault="00E0205D">
      <w:pPr>
        <w:spacing w:after="0" w:line="240" w:lineRule="auto"/>
      </w:pPr>
      <w:r>
        <w:continuationSeparator/>
      </w:r>
    </w:p>
    <w:p w14:paraId="336D485B" w14:textId="77777777" w:rsidR="00E0205D" w:rsidRDefault="00E0205D"/>
  </w:endnote>
  <w:endnote w:type="continuationNotice" w:id="1">
    <w:p w14:paraId="2911FE64" w14:textId="77777777" w:rsidR="00E0205D" w:rsidRDefault="00E020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9B3A" w14:textId="77777777" w:rsidR="00131CA0" w:rsidRPr="00260864" w:rsidRDefault="00131CA0" w:rsidP="00260864">
    <w:pPr>
      <w:pStyle w:val="RDFooter"/>
    </w:pPr>
  </w:p>
  <w:p w14:paraId="5115DC62" w14:textId="37122034" w:rsidR="00131CA0" w:rsidRPr="00A458C5" w:rsidRDefault="00131CA0" w:rsidP="00EF5E9D">
    <w:pPr>
      <w:pStyle w:val="RDFooter"/>
      <w:tabs>
        <w:tab w:val="clear" w:pos="9072"/>
        <w:tab w:val="right" w:pos="9356"/>
      </w:tabs>
      <w:rPr>
        <w:b w:val="0"/>
        <w:bCs w:val="0"/>
      </w:rPr>
    </w:pPr>
    <w:r w:rsidRPr="00747F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7184" w14:textId="77777777" w:rsidR="00E0205D" w:rsidRDefault="00E0205D">
      <w:pPr>
        <w:spacing w:after="0" w:line="240" w:lineRule="auto"/>
      </w:pPr>
      <w:r>
        <w:separator/>
      </w:r>
    </w:p>
  </w:footnote>
  <w:footnote w:type="continuationSeparator" w:id="0">
    <w:p w14:paraId="24571E6A" w14:textId="77777777" w:rsidR="00E0205D" w:rsidRDefault="00E0205D">
      <w:pPr>
        <w:spacing w:after="0" w:line="240" w:lineRule="auto"/>
      </w:pPr>
      <w:r>
        <w:continuationSeparator/>
      </w:r>
    </w:p>
    <w:p w14:paraId="3D3680A1" w14:textId="77777777" w:rsidR="00E0205D" w:rsidRDefault="00E0205D"/>
  </w:footnote>
  <w:footnote w:type="continuationNotice" w:id="1">
    <w:p w14:paraId="413696F4" w14:textId="77777777" w:rsidR="00E0205D" w:rsidRDefault="00E020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FD4"/>
    <w:multiLevelType w:val="multilevel"/>
    <w:tmpl w:val="5E38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B7208"/>
    <w:multiLevelType w:val="hybridMultilevel"/>
    <w:tmpl w:val="F14A3C96"/>
    <w:lvl w:ilvl="0" w:tplc="AF6C3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2E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82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C9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0A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E6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8E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E0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46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1741"/>
    <w:multiLevelType w:val="hybridMultilevel"/>
    <w:tmpl w:val="B0149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876D3"/>
    <w:multiLevelType w:val="hybridMultilevel"/>
    <w:tmpl w:val="7CF6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7C1A"/>
    <w:multiLevelType w:val="hybridMultilevel"/>
    <w:tmpl w:val="3FA4E9A6"/>
    <w:lvl w:ilvl="0" w:tplc="07800B1E">
      <w:start w:val="1"/>
      <w:numFmt w:val="bullet"/>
      <w:pStyle w:val="R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B348F"/>
    <w:multiLevelType w:val="hybridMultilevel"/>
    <w:tmpl w:val="3AD6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DF982"/>
    <w:multiLevelType w:val="hybridMultilevel"/>
    <w:tmpl w:val="FFFFFFFF"/>
    <w:lvl w:ilvl="0" w:tplc="D41E1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85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AE9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4F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4D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E2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69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84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92C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2326"/>
    <w:multiLevelType w:val="hybridMultilevel"/>
    <w:tmpl w:val="41B4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3730"/>
    <w:multiLevelType w:val="hybridMultilevel"/>
    <w:tmpl w:val="F12C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36E8"/>
    <w:multiLevelType w:val="hybridMultilevel"/>
    <w:tmpl w:val="2654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C5A08"/>
    <w:multiLevelType w:val="multilevel"/>
    <w:tmpl w:val="3AE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4059B"/>
    <w:multiLevelType w:val="multilevel"/>
    <w:tmpl w:val="6930B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44C1E"/>
    <w:multiLevelType w:val="hybridMultilevel"/>
    <w:tmpl w:val="AA2E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0EE"/>
    <w:multiLevelType w:val="multilevel"/>
    <w:tmpl w:val="873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C53A86"/>
    <w:multiLevelType w:val="hybridMultilevel"/>
    <w:tmpl w:val="EF981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651BA"/>
    <w:multiLevelType w:val="hybridMultilevel"/>
    <w:tmpl w:val="3E98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E2527"/>
    <w:multiLevelType w:val="hybridMultilevel"/>
    <w:tmpl w:val="18FCC744"/>
    <w:lvl w:ilvl="0" w:tplc="1A823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C6A5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DAAC7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D2B8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83A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25C4B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2445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4C553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0A051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5E4861"/>
    <w:multiLevelType w:val="hybridMultilevel"/>
    <w:tmpl w:val="DC54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B5165"/>
    <w:multiLevelType w:val="hybridMultilevel"/>
    <w:tmpl w:val="9E5CB820"/>
    <w:lvl w:ilvl="0" w:tplc="338273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E62E3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AD4AD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918A5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9D483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624B3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B76C6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EDC23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220FC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9" w15:restartNumberingAfterBreak="0">
    <w:nsid w:val="62EA8459"/>
    <w:multiLevelType w:val="hybridMultilevel"/>
    <w:tmpl w:val="980ED376"/>
    <w:lvl w:ilvl="0" w:tplc="D744F6EA">
      <w:start w:val="1"/>
      <w:numFmt w:val="decimal"/>
      <w:lvlText w:val="%1."/>
      <w:lvlJc w:val="left"/>
      <w:pPr>
        <w:ind w:left="720" w:hanging="360"/>
      </w:pPr>
    </w:lvl>
    <w:lvl w:ilvl="1" w:tplc="3B825E78">
      <w:start w:val="1"/>
      <w:numFmt w:val="lowerLetter"/>
      <w:lvlText w:val="%2."/>
      <w:lvlJc w:val="left"/>
      <w:pPr>
        <w:ind w:left="1440" w:hanging="360"/>
      </w:pPr>
    </w:lvl>
    <w:lvl w:ilvl="2" w:tplc="97529D3A">
      <w:start w:val="1"/>
      <w:numFmt w:val="lowerRoman"/>
      <w:lvlText w:val="%3."/>
      <w:lvlJc w:val="right"/>
      <w:pPr>
        <w:ind w:left="2160" w:hanging="180"/>
      </w:pPr>
    </w:lvl>
    <w:lvl w:ilvl="3" w:tplc="6274617A">
      <w:start w:val="1"/>
      <w:numFmt w:val="decimal"/>
      <w:lvlText w:val="%4."/>
      <w:lvlJc w:val="left"/>
      <w:pPr>
        <w:ind w:left="2880" w:hanging="360"/>
      </w:pPr>
    </w:lvl>
    <w:lvl w:ilvl="4" w:tplc="205CD71A">
      <w:start w:val="1"/>
      <w:numFmt w:val="lowerLetter"/>
      <w:lvlText w:val="%5."/>
      <w:lvlJc w:val="left"/>
      <w:pPr>
        <w:ind w:left="3600" w:hanging="360"/>
      </w:pPr>
    </w:lvl>
    <w:lvl w:ilvl="5" w:tplc="79E831E2">
      <w:start w:val="1"/>
      <w:numFmt w:val="lowerRoman"/>
      <w:lvlText w:val="%6."/>
      <w:lvlJc w:val="right"/>
      <w:pPr>
        <w:ind w:left="4320" w:hanging="180"/>
      </w:pPr>
    </w:lvl>
    <w:lvl w:ilvl="6" w:tplc="17BCF42A">
      <w:start w:val="1"/>
      <w:numFmt w:val="decimal"/>
      <w:lvlText w:val="%7."/>
      <w:lvlJc w:val="left"/>
      <w:pPr>
        <w:ind w:left="5040" w:hanging="360"/>
      </w:pPr>
    </w:lvl>
    <w:lvl w:ilvl="7" w:tplc="9CEA620E">
      <w:start w:val="1"/>
      <w:numFmt w:val="lowerLetter"/>
      <w:lvlText w:val="%8."/>
      <w:lvlJc w:val="left"/>
      <w:pPr>
        <w:ind w:left="5760" w:hanging="360"/>
      </w:pPr>
    </w:lvl>
    <w:lvl w:ilvl="8" w:tplc="1620125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B7DFB"/>
    <w:multiLevelType w:val="hybridMultilevel"/>
    <w:tmpl w:val="E7589D16"/>
    <w:lvl w:ilvl="0" w:tplc="1B3EA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5227F"/>
    <w:multiLevelType w:val="hybridMultilevel"/>
    <w:tmpl w:val="57BC4572"/>
    <w:lvl w:ilvl="0" w:tplc="9D927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46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28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04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E8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A5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CF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2E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A4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7CB8E"/>
    <w:multiLevelType w:val="hybridMultilevel"/>
    <w:tmpl w:val="2172985E"/>
    <w:lvl w:ilvl="0" w:tplc="EB3C24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0AC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04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E4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27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E8D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CF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80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8B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4"/>
  </w:num>
  <w:num w:numId="5">
    <w:abstractNumId w:val="10"/>
  </w:num>
  <w:num w:numId="6">
    <w:abstractNumId w:val="13"/>
  </w:num>
  <w:num w:numId="7">
    <w:abstractNumId w:val="12"/>
  </w:num>
  <w:num w:numId="8">
    <w:abstractNumId w:val="7"/>
  </w:num>
  <w:num w:numId="9">
    <w:abstractNumId w:val="14"/>
  </w:num>
  <w:num w:numId="10">
    <w:abstractNumId w:val="21"/>
  </w:num>
  <w:num w:numId="11">
    <w:abstractNumId w:val="20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17"/>
  </w:num>
  <w:num w:numId="21">
    <w:abstractNumId w:val="2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D6"/>
    <w:rsid w:val="0000365B"/>
    <w:rsid w:val="00004045"/>
    <w:rsid w:val="00006CCB"/>
    <w:rsid w:val="000156DF"/>
    <w:rsid w:val="00022C55"/>
    <w:rsid w:val="00024087"/>
    <w:rsid w:val="00030B73"/>
    <w:rsid w:val="000340B3"/>
    <w:rsid w:val="00040887"/>
    <w:rsid w:val="00041DA9"/>
    <w:rsid w:val="0005220C"/>
    <w:rsid w:val="00056B29"/>
    <w:rsid w:val="00056F24"/>
    <w:rsid w:val="0006021D"/>
    <w:rsid w:val="00061D7A"/>
    <w:rsid w:val="00061F48"/>
    <w:rsid w:val="00063EEC"/>
    <w:rsid w:val="00070703"/>
    <w:rsid w:val="00071CAD"/>
    <w:rsid w:val="00071E91"/>
    <w:rsid w:val="00072287"/>
    <w:rsid w:val="00080550"/>
    <w:rsid w:val="00080B2C"/>
    <w:rsid w:val="00081F97"/>
    <w:rsid w:val="00093BF6"/>
    <w:rsid w:val="00093F5D"/>
    <w:rsid w:val="0009486D"/>
    <w:rsid w:val="000A0F90"/>
    <w:rsid w:val="000A3743"/>
    <w:rsid w:val="000A3CD1"/>
    <w:rsid w:val="000B24CC"/>
    <w:rsid w:val="000B40C8"/>
    <w:rsid w:val="000C2F6C"/>
    <w:rsid w:val="000C5803"/>
    <w:rsid w:val="000C67BE"/>
    <w:rsid w:val="000C687B"/>
    <w:rsid w:val="000D3505"/>
    <w:rsid w:val="000D354B"/>
    <w:rsid w:val="000D374E"/>
    <w:rsid w:val="000D6879"/>
    <w:rsid w:val="000D691A"/>
    <w:rsid w:val="000D753E"/>
    <w:rsid w:val="000E7F37"/>
    <w:rsid w:val="000F15FD"/>
    <w:rsid w:val="000F2F45"/>
    <w:rsid w:val="000F7597"/>
    <w:rsid w:val="00105B34"/>
    <w:rsid w:val="001065F3"/>
    <w:rsid w:val="00111F9B"/>
    <w:rsid w:val="00112CAE"/>
    <w:rsid w:val="00113329"/>
    <w:rsid w:val="0011380A"/>
    <w:rsid w:val="001143B3"/>
    <w:rsid w:val="00116F31"/>
    <w:rsid w:val="001173C6"/>
    <w:rsid w:val="001208DA"/>
    <w:rsid w:val="00124389"/>
    <w:rsid w:val="00125028"/>
    <w:rsid w:val="00125CA8"/>
    <w:rsid w:val="001316C1"/>
    <w:rsid w:val="00131CA0"/>
    <w:rsid w:val="00134B15"/>
    <w:rsid w:val="001416A0"/>
    <w:rsid w:val="00141B42"/>
    <w:rsid w:val="001429DA"/>
    <w:rsid w:val="001446C8"/>
    <w:rsid w:val="00151FC8"/>
    <w:rsid w:val="001532BC"/>
    <w:rsid w:val="0015469E"/>
    <w:rsid w:val="0015623F"/>
    <w:rsid w:val="001564E1"/>
    <w:rsid w:val="00157CD2"/>
    <w:rsid w:val="00161D57"/>
    <w:rsid w:val="00167E1E"/>
    <w:rsid w:val="0017596F"/>
    <w:rsid w:val="00181248"/>
    <w:rsid w:val="001825C3"/>
    <w:rsid w:val="001835AE"/>
    <w:rsid w:val="001854B2"/>
    <w:rsid w:val="001858FB"/>
    <w:rsid w:val="001A15DC"/>
    <w:rsid w:val="001A3202"/>
    <w:rsid w:val="001A39E6"/>
    <w:rsid w:val="001A40C0"/>
    <w:rsid w:val="001A6868"/>
    <w:rsid w:val="001A6DBB"/>
    <w:rsid w:val="001A6F19"/>
    <w:rsid w:val="001B07B7"/>
    <w:rsid w:val="001B0AB8"/>
    <w:rsid w:val="001B30E3"/>
    <w:rsid w:val="001B746A"/>
    <w:rsid w:val="001C1EAF"/>
    <w:rsid w:val="001C4A9A"/>
    <w:rsid w:val="001C4BF8"/>
    <w:rsid w:val="001C5B37"/>
    <w:rsid w:val="001D2B2F"/>
    <w:rsid w:val="001D4C4C"/>
    <w:rsid w:val="001D6249"/>
    <w:rsid w:val="001D6B40"/>
    <w:rsid w:val="001E0FCA"/>
    <w:rsid w:val="001E481B"/>
    <w:rsid w:val="001E7012"/>
    <w:rsid w:val="001E723B"/>
    <w:rsid w:val="001F0373"/>
    <w:rsid w:val="00201F08"/>
    <w:rsid w:val="00202981"/>
    <w:rsid w:val="002039F5"/>
    <w:rsid w:val="00203CD3"/>
    <w:rsid w:val="00203E7F"/>
    <w:rsid w:val="00221CC9"/>
    <w:rsid w:val="00223E3A"/>
    <w:rsid w:val="00225BA4"/>
    <w:rsid w:val="0022664D"/>
    <w:rsid w:val="00226A32"/>
    <w:rsid w:val="00230036"/>
    <w:rsid w:val="00234125"/>
    <w:rsid w:val="002366BE"/>
    <w:rsid w:val="0023711C"/>
    <w:rsid w:val="0024108A"/>
    <w:rsid w:val="00243F72"/>
    <w:rsid w:val="002440C6"/>
    <w:rsid w:val="002440F8"/>
    <w:rsid w:val="00245415"/>
    <w:rsid w:val="00250C88"/>
    <w:rsid w:val="002576B7"/>
    <w:rsid w:val="00260864"/>
    <w:rsid w:val="00260B34"/>
    <w:rsid w:val="00262962"/>
    <w:rsid w:val="00266FE1"/>
    <w:rsid w:val="0027234D"/>
    <w:rsid w:val="002734E5"/>
    <w:rsid w:val="00273AC0"/>
    <w:rsid w:val="00273DC7"/>
    <w:rsid w:val="00274982"/>
    <w:rsid w:val="002754EA"/>
    <w:rsid w:val="0027581C"/>
    <w:rsid w:val="0027583B"/>
    <w:rsid w:val="00281CED"/>
    <w:rsid w:val="0028224B"/>
    <w:rsid w:val="00292D1E"/>
    <w:rsid w:val="002950B7"/>
    <w:rsid w:val="00295291"/>
    <w:rsid w:val="002A1001"/>
    <w:rsid w:val="002A1956"/>
    <w:rsid w:val="002A26DA"/>
    <w:rsid w:val="002A5CD7"/>
    <w:rsid w:val="002B0775"/>
    <w:rsid w:val="002B694C"/>
    <w:rsid w:val="002B740F"/>
    <w:rsid w:val="002C1315"/>
    <w:rsid w:val="002C3896"/>
    <w:rsid w:val="002D1317"/>
    <w:rsid w:val="002D20AC"/>
    <w:rsid w:val="002D4163"/>
    <w:rsid w:val="002D6261"/>
    <w:rsid w:val="002D6732"/>
    <w:rsid w:val="002E0A00"/>
    <w:rsid w:val="002E1253"/>
    <w:rsid w:val="002E25F0"/>
    <w:rsid w:val="002E604D"/>
    <w:rsid w:val="002F03EE"/>
    <w:rsid w:val="002F1243"/>
    <w:rsid w:val="002F2D2B"/>
    <w:rsid w:val="002F4C45"/>
    <w:rsid w:val="002F50AD"/>
    <w:rsid w:val="002F6770"/>
    <w:rsid w:val="00300FEE"/>
    <w:rsid w:val="00301DE8"/>
    <w:rsid w:val="00307598"/>
    <w:rsid w:val="003078C4"/>
    <w:rsid w:val="003118AE"/>
    <w:rsid w:val="0031432B"/>
    <w:rsid w:val="00321608"/>
    <w:rsid w:val="00321B55"/>
    <w:rsid w:val="00322CD2"/>
    <w:rsid w:val="00322FF6"/>
    <w:rsid w:val="00323EB8"/>
    <w:rsid w:val="00326E09"/>
    <w:rsid w:val="003272AD"/>
    <w:rsid w:val="003318CF"/>
    <w:rsid w:val="00332222"/>
    <w:rsid w:val="0033299D"/>
    <w:rsid w:val="0033611D"/>
    <w:rsid w:val="00337E32"/>
    <w:rsid w:val="00337F2E"/>
    <w:rsid w:val="003431F1"/>
    <w:rsid w:val="00344AB9"/>
    <w:rsid w:val="0034523E"/>
    <w:rsid w:val="0035107D"/>
    <w:rsid w:val="0035185E"/>
    <w:rsid w:val="003552D0"/>
    <w:rsid w:val="0036167E"/>
    <w:rsid w:val="003644EA"/>
    <w:rsid w:val="00365B6E"/>
    <w:rsid w:val="00365C2A"/>
    <w:rsid w:val="0036604E"/>
    <w:rsid w:val="003710BF"/>
    <w:rsid w:val="00374D0A"/>
    <w:rsid w:val="0037611A"/>
    <w:rsid w:val="00384996"/>
    <w:rsid w:val="00385325"/>
    <w:rsid w:val="003873A4"/>
    <w:rsid w:val="00387856"/>
    <w:rsid w:val="00387FB9"/>
    <w:rsid w:val="0038F905"/>
    <w:rsid w:val="003912CF"/>
    <w:rsid w:val="003918C4"/>
    <w:rsid w:val="003943AD"/>
    <w:rsid w:val="00394B53"/>
    <w:rsid w:val="00394D12"/>
    <w:rsid w:val="00395A05"/>
    <w:rsid w:val="003A1206"/>
    <w:rsid w:val="003A1FD3"/>
    <w:rsid w:val="003A30F1"/>
    <w:rsid w:val="003A4103"/>
    <w:rsid w:val="003A6F1E"/>
    <w:rsid w:val="003B1919"/>
    <w:rsid w:val="003B35FB"/>
    <w:rsid w:val="003B54C1"/>
    <w:rsid w:val="003B5B35"/>
    <w:rsid w:val="003B6592"/>
    <w:rsid w:val="003B7A99"/>
    <w:rsid w:val="003C0111"/>
    <w:rsid w:val="003C0485"/>
    <w:rsid w:val="003C2422"/>
    <w:rsid w:val="003C415B"/>
    <w:rsid w:val="003C50B7"/>
    <w:rsid w:val="003C5D7C"/>
    <w:rsid w:val="003D0F17"/>
    <w:rsid w:val="003D18C6"/>
    <w:rsid w:val="003D35C8"/>
    <w:rsid w:val="003D5838"/>
    <w:rsid w:val="003D746A"/>
    <w:rsid w:val="003D7866"/>
    <w:rsid w:val="003E1002"/>
    <w:rsid w:val="003E6E2B"/>
    <w:rsid w:val="003F1F28"/>
    <w:rsid w:val="003F5C1F"/>
    <w:rsid w:val="003F6756"/>
    <w:rsid w:val="003F6FA8"/>
    <w:rsid w:val="00404422"/>
    <w:rsid w:val="00406B59"/>
    <w:rsid w:val="004071FB"/>
    <w:rsid w:val="0041148C"/>
    <w:rsid w:val="004114AD"/>
    <w:rsid w:val="00413AA9"/>
    <w:rsid w:val="00414AE1"/>
    <w:rsid w:val="004178B4"/>
    <w:rsid w:val="00417A6D"/>
    <w:rsid w:val="004244AF"/>
    <w:rsid w:val="00432756"/>
    <w:rsid w:val="00433EA5"/>
    <w:rsid w:val="00435484"/>
    <w:rsid w:val="00435B65"/>
    <w:rsid w:val="00440A1E"/>
    <w:rsid w:val="00440FDF"/>
    <w:rsid w:val="0044231E"/>
    <w:rsid w:val="0044463D"/>
    <w:rsid w:val="00446C6B"/>
    <w:rsid w:val="0044775E"/>
    <w:rsid w:val="00452367"/>
    <w:rsid w:val="00455040"/>
    <w:rsid w:val="00455619"/>
    <w:rsid w:val="0046088A"/>
    <w:rsid w:val="00463CB0"/>
    <w:rsid w:val="00464A5B"/>
    <w:rsid w:val="00466A75"/>
    <w:rsid w:val="00470456"/>
    <w:rsid w:val="00474D98"/>
    <w:rsid w:val="00477D2A"/>
    <w:rsid w:val="00481457"/>
    <w:rsid w:val="00481BD4"/>
    <w:rsid w:val="00483C6B"/>
    <w:rsid w:val="004855E2"/>
    <w:rsid w:val="00491918"/>
    <w:rsid w:val="0049205C"/>
    <w:rsid w:val="004930CC"/>
    <w:rsid w:val="004A0552"/>
    <w:rsid w:val="004A0D81"/>
    <w:rsid w:val="004A172B"/>
    <w:rsid w:val="004A3FE1"/>
    <w:rsid w:val="004B5F44"/>
    <w:rsid w:val="004B64C0"/>
    <w:rsid w:val="004B6E38"/>
    <w:rsid w:val="004C60A6"/>
    <w:rsid w:val="004C6CD8"/>
    <w:rsid w:val="004D089E"/>
    <w:rsid w:val="004D11E4"/>
    <w:rsid w:val="004D1349"/>
    <w:rsid w:val="004D2962"/>
    <w:rsid w:val="004D3594"/>
    <w:rsid w:val="004D4748"/>
    <w:rsid w:val="004D4B58"/>
    <w:rsid w:val="004D551E"/>
    <w:rsid w:val="004D6277"/>
    <w:rsid w:val="004E0039"/>
    <w:rsid w:val="004E1709"/>
    <w:rsid w:val="004E1923"/>
    <w:rsid w:val="004E1953"/>
    <w:rsid w:val="004E3F4F"/>
    <w:rsid w:val="004E3F54"/>
    <w:rsid w:val="004E44A5"/>
    <w:rsid w:val="004E6904"/>
    <w:rsid w:val="004E6DEC"/>
    <w:rsid w:val="004F0129"/>
    <w:rsid w:val="004F175A"/>
    <w:rsid w:val="004F1EE2"/>
    <w:rsid w:val="004F5EAD"/>
    <w:rsid w:val="005009BA"/>
    <w:rsid w:val="00501A8C"/>
    <w:rsid w:val="0050235C"/>
    <w:rsid w:val="00502CFE"/>
    <w:rsid w:val="005056CD"/>
    <w:rsid w:val="00505F3E"/>
    <w:rsid w:val="005064CB"/>
    <w:rsid w:val="005074F8"/>
    <w:rsid w:val="005079EB"/>
    <w:rsid w:val="0051190E"/>
    <w:rsid w:val="0051486C"/>
    <w:rsid w:val="00514D45"/>
    <w:rsid w:val="00517B87"/>
    <w:rsid w:val="00517CAB"/>
    <w:rsid w:val="0052309C"/>
    <w:rsid w:val="00523549"/>
    <w:rsid w:val="00523EB3"/>
    <w:rsid w:val="00523F7D"/>
    <w:rsid w:val="00523F98"/>
    <w:rsid w:val="0052413C"/>
    <w:rsid w:val="00524750"/>
    <w:rsid w:val="0052537D"/>
    <w:rsid w:val="0052703B"/>
    <w:rsid w:val="005278B0"/>
    <w:rsid w:val="005316A6"/>
    <w:rsid w:val="00531993"/>
    <w:rsid w:val="00531CF2"/>
    <w:rsid w:val="00531DC2"/>
    <w:rsid w:val="005354A4"/>
    <w:rsid w:val="00536B42"/>
    <w:rsid w:val="0054051B"/>
    <w:rsid w:val="00540940"/>
    <w:rsid w:val="005409B3"/>
    <w:rsid w:val="0054236A"/>
    <w:rsid w:val="00543FEC"/>
    <w:rsid w:val="00545907"/>
    <w:rsid w:val="005464F1"/>
    <w:rsid w:val="00546589"/>
    <w:rsid w:val="00553AC0"/>
    <w:rsid w:val="00555181"/>
    <w:rsid w:val="00556276"/>
    <w:rsid w:val="00557433"/>
    <w:rsid w:val="00561C0A"/>
    <w:rsid w:val="00563B95"/>
    <w:rsid w:val="005663AF"/>
    <w:rsid w:val="00571475"/>
    <w:rsid w:val="00575D47"/>
    <w:rsid w:val="00580755"/>
    <w:rsid w:val="00582D32"/>
    <w:rsid w:val="00585002"/>
    <w:rsid w:val="00595325"/>
    <w:rsid w:val="005977A7"/>
    <w:rsid w:val="0059793E"/>
    <w:rsid w:val="005A15E8"/>
    <w:rsid w:val="005A3082"/>
    <w:rsid w:val="005A3BCA"/>
    <w:rsid w:val="005A44D5"/>
    <w:rsid w:val="005A4AEA"/>
    <w:rsid w:val="005B05B4"/>
    <w:rsid w:val="005B1797"/>
    <w:rsid w:val="005B39A3"/>
    <w:rsid w:val="005B3B0F"/>
    <w:rsid w:val="005B6B3B"/>
    <w:rsid w:val="005D53DF"/>
    <w:rsid w:val="005D67CA"/>
    <w:rsid w:val="005D6F5E"/>
    <w:rsid w:val="005E0CD8"/>
    <w:rsid w:val="005E1E7F"/>
    <w:rsid w:val="005F0C4C"/>
    <w:rsid w:val="005F219C"/>
    <w:rsid w:val="005F21C6"/>
    <w:rsid w:val="005F2335"/>
    <w:rsid w:val="005F54EA"/>
    <w:rsid w:val="005F5FDD"/>
    <w:rsid w:val="005F6150"/>
    <w:rsid w:val="005F67B9"/>
    <w:rsid w:val="005F6832"/>
    <w:rsid w:val="006004B5"/>
    <w:rsid w:val="006030A9"/>
    <w:rsid w:val="006034AB"/>
    <w:rsid w:val="00604135"/>
    <w:rsid w:val="0060446A"/>
    <w:rsid w:val="006062AE"/>
    <w:rsid w:val="00606B23"/>
    <w:rsid w:val="006077DD"/>
    <w:rsid w:val="006103A3"/>
    <w:rsid w:val="00611AD0"/>
    <w:rsid w:val="006147AD"/>
    <w:rsid w:val="006152E7"/>
    <w:rsid w:val="006172C7"/>
    <w:rsid w:val="006224B1"/>
    <w:rsid w:val="00622A11"/>
    <w:rsid w:val="00623099"/>
    <w:rsid w:val="00630AAC"/>
    <w:rsid w:val="00630B4C"/>
    <w:rsid w:val="00631AB5"/>
    <w:rsid w:val="00632F3F"/>
    <w:rsid w:val="00636A82"/>
    <w:rsid w:val="00636BFF"/>
    <w:rsid w:val="0064042A"/>
    <w:rsid w:val="00640B04"/>
    <w:rsid w:val="006423CF"/>
    <w:rsid w:val="006440B8"/>
    <w:rsid w:val="006466C9"/>
    <w:rsid w:val="00647FB9"/>
    <w:rsid w:val="00653477"/>
    <w:rsid w:val="006545ED"/>
    <w:rsid w:val="006602D7"/>
    <w:rsid w:val="006642AD"/>
    <w:rsid w:val="0066524E"/>
    <w:rsid w:val="006704C9"/>
    <w:rsid w:val="006720A6"/>
    <w:rsid w:val="00672FDA"/>
    <w:rsid w:val="00674503"/>
    <w:rsid w:val="00674AEC"/>
    <w:rsid w:val="00675F1C"/>
    <w:rsid w:val="00682A47"/>
    <w:rsid w:val="00684A6F"/>
    <w:rsid w:val="0069094F"/>
    <w:rsid w:val="00690D8A"/>
    <w:rsid w:val="006949B7"/>
    <w:rsid w:val="006A1101"/>
    <w:rsid w:val="006A1CBB"/>
    <w:rsid w:val="006A43AF"/>
    <w:rsid w:val="006A75BE"/>
    <w:rsid w:val="006B194F"/>
    <w:rsid w:val="006B1C61"/>
    <w:rsid w:val="006B2E6A"/>
    <w:rsid w:val="006B3D46"/>
    <w:rsid w:val="006B4059"/>
    <w:rsid w:val="006B5369"/>
    <w:rsid w:val="006B56CC"/>
    <w:rsid w:val="006C03AA"/>
    <w:rsid w:val="006C0518"/>
    <w:rsid w:val="006C11BF"/>
    <w:rsid w:val="006C5A83"/>
    <w:rsid w:val="006E16E4"/>
    <w:rsid w:val="006E2831"/>
    <w:rsid w:val="006E3B3B"/>
    <w:rsid w:val="006E3D85"/>
    <w:rsid w:val="006E3EA7"/>
    <w:rsid w:val="006E44B4"/>
    <w:rsid w:val="006E53F7"/>
    <w:rsid w:val="006E6225"/>
    <w:rsid w:val="006E7A58"/>
    <w:rsid w:val="006F1823"/>
    <w:rsid w:val="006F1FBF"/>
    <w:rsid w:val="006F66CA"/>
    <w:rsid w:val="006F6EB9"/>
    <w:rsid w:val="00701D1C"/>
    <w:rsid w:val="007036DA"/>
    <w:rsid w:val="007052EE"/>
    <w:rsid w:val="007061A3"/>
    <w:rsid w:val="007064B1"/>
    <w:rsid w:val="00706F8C"/>
    <w:rsid w:val="00706FF6"/>
    <w:rsid w:val="0070763F"/>
    <w:rsid w:val="00710BE3"/>
    <w:rsid w:val="00710D9D"/>
    <w:rsid w:val="00711684"/>
    <w:rsid w:val="00711CDF"/>
    <w:rsid w:val="0071211A"/>
    <w:rsid w:val="00713736"/>
    <w:rsid w:val="007147C7"/>
    <w:rsid w:val="0071600B"/>
    <w:rsid w:val="00717A3E"/>
    <w:rsid w:val="00737BA4"/>
    <w:rsid w:val="007406DD"/>
    <w:rsid w:val="00747377"/>
    <w:rsid w:val="00747F83"/>
    <w:rsid w:val="00752CD6"/>
    <w:rsid w:val="00754ED2"/>
    <w:rsid w:val="00755127"/>
    <w:rsid w:val="00755553"/>
    <w:rsid w:val="0075572E"/>
    <w:rsid w:val="0076232F"/>
    <w:rsid w:val="00762B10"/>
    <w:rsid w:val="00762D75"/>
    <w:rsid w:val="007674B1"/>
    <w:rsid w:val="00770361"/>
    <w:rsid w:val="0077126A"/>
    <w:rsid w:val="007748BC"/>
    <w:rsid w:val="007841C8"/>
    <w:rsid w:val="0078562D"/>
    <w:rsid w:val="00786EBC"/>
    <w:rsid w:val="007950E3"/>
    <w:rsid w:val="007A0D11"/>
    <w:rsid w:val="007A1991"/>
    <w:rsid w:val="007A2A4D"/>
    <w:rsid w:val="007A4A16"/>
    <w:rsid w:val="007A6918"/>
    <w:rsid w:val="007B0CA4"/>
    <w:rsid w:val="007B0CD9"/>
    <w:rsid w:val="007B1A3D"/>
    <w:rsid w:val="007B1C2A"/>
    <w:rsid w:val="007B2F33"/>
    <w:rsid w:val="007B52AA"/>
    <w:rsid w:val="007B56BB"/>
    <w:rsid w:val="007B728F"/>
    <w:rsid w:val="007C03EA"/>
    <w:rsid w:val="007C29BF"/>
    <w:rsid w:val="007C3CF5"/>
    <w:rsid w:val="007C52AE"/>
    <w:rsid w:val="007C7D98"/>
    <w:rsid w:val="007D1519"/>
    <w:rsid w:val="007D2D1A"/>
    <w:rsid w:val="007D3659"/>
    <w:rsid w:val="007D533D"/>
    <w:rsid w:val="007D672F"/>
    <w:rsid w:val="007D74D8"/>
    <w:rsid w:val="007E3BA5"/>
    <w:rsid w:val="007E7BF9"/>
    <w:rsid w:val="007F18F9"/>
    <w:rsid w:val="007F4C09"/>
    <w:rsid w:val="007F663A"/>
    <w:rsid w:val="007F7A04"/>
    <w:rsid w:val="00804FE8"/>
    <w:rsid w:val="008053AF"/>
    <w:rsid w:val="00810BB2"/>
    <w:rsid w:val="0081297B"/>
    <w:rsid w:val="008133EB"/>
    <w:rsid w:val="00813AA2"/>
    <w:rsid w:val="0081408F"/>
    <w:rsid w:val="0081494B"/>
    <w:rsid w:val="008162DC"/>
    <w:rsid w:val="00820BC7"/>
    <w:rsid w:val="00822B89"/>
    <w:rsid w:val="00823024"/>
    <w:rsid w:val="00824EBD"/>
    <w:rsid w:val="00831775"/>
    <w:rsid w:val="0083215D"/>
    <w:rsid w:val="0083233A"/>
    <w:rsid w:val="00833358"/>
    <w:rsid w:val="00837ABA"/>
    <w:rsid w:val="00841C2B"/>
    <w:rsid w:val="00842958"/>
    <w:rsid w:val="008509DD"/>
    <w:rsid w:val="00851318"/>
    <w:rsid w:val="008547EB"/>
    <w:rsid w:val="008548DC"/>
    <w:rsid w:val="00854F3C"/>
    <w:rsid w:val="00856294"/>
    <w:rsid w:val="008568D6"/>
    <w:rsid w:val="00860CFF"/>
    <w:rsid w:val="00862389"/>
    <w:rsid w:val="008623F7"/>
    <w:rsid w:val="008639C9"/>
    <w:rsid w:val="00874FD0"/>
    <w:rsid w:val="00874FEB"/>
    <w:rsid w:val="008852F2"/>
    <w:rsid w:val="00886F13"/>
    <w:rsid w:val="0089101D"/>
    <w:rsid w:val="00891215"/>
    <w:rsid w:val="00891BAC"/>
    <w:rsid w:val="008921C8"/>
    <w:rsid w:val="0089357B"/>
    <w:rsid w:val="00893925"/>
    <w:rsid w:val="00896EFB"/>
    <w:rsid w:val="008972D4"/>
    <w:rsid w:val="008A05C9"/>
    <w:rsid w:val="008A098D"/>
    <w:rsid w:val="008A1B34"/>
    <w:rsid w:val="008A46E0"/>
    <w:rsid w:val="008B1A6C"/>
    <w:rsid w:val="008B1EF9"/>
    <w:rsid w:val="008B4D1B"/>
    <w:rsid w:val="008B791D"/>
    <w:rsid w:val="008C1031"/>
    <w:rsid w:val="008C5BAC"/>
    <w:rsid w:val="008C5CA0"/>
    <w:rsid w:val="008D47D6"/>
    <w:rsid w:val="008D4E81"/>
    <w:rsid w:val="008D5FE2"/>
    <w:rsid w:val="008D7A36"/>
    <w:rsid w:val="008E2C98"/>
    <w:rsid w:val="008E40DD"/>
    <w:rsid w:val="008E44E3"/>
    <w:rsid w:val="008E7333"/>
    <w:rsid w:val="008E7937"/>
    <w:rsid w:val="008F37D0"/>
    <w:rsid w:val="009008B2"/>
    <w:rsid w:val="00902256"/>
    <w:rsid w:val="009036D6"/>
    <w:rsid w:val="009053B8"/>
    <w:rsid w:val="009063F4"/>
    <w:rsid w:val="00912DEC"/>
    <w:rsid w:val="009140B9"/>
    <w:rsid w:val="00914940"/>
    <w:rsid w:val="009173F1"/>
    <w:rsid w:val="00922058"/>
    <w:rsid w:val="0092308F"/>
    <w:rsid w:val="00923B34"/>
    <w:rsid w:val="00924255"/>
    <w:rsid w:val="009245D1"/>
    <w:rsid w:val="00931F3A"/>
    <w:rsid w:val="00934E4E"/>
    <w:rsid w:val="00936880"/>
    <w:rsid w:val="0093689C"/>
    <w:rsid w:val="00936DBC"/>
    <w:rsid w:val="00937DED"/>
    <w:rsid w:val="009434C9"/>
    <w:rsid w:val="009442A5"/>
    <w:rsid w:val="00950779"/>
    <w:rsid w:val="00953260"/>
    <w:rsid w:val="00954917"/>
    <w:rsid w:val="0095691D"/>
    <w:rsid w:val="00956E73"/>
    <w:rsid w:val="009570A3"/>
    <w:rsid w:val="0095712F"/>
    <w:rsid w:val="0095DF6D"/>
    <w:rsid w:val="00961902"/>
    <w:rsid w:val="00962813"/>
    <w:rsid w:val="00962820"/>
    <w:rsid w:val="00963B60"/>
    <w:rsid w:val="00963E97"/>
    <w:rsid w:val="00966A85"/>
    <w:rsid w:val="00970898"/>
    <w:rsid w:val="0097089C"/>
    <w:rsid w:val="009709CB"/>
    <w:rsid w:val="00971BC1"/>
    <w:rsid w:val="00972D27"/>
    <w:rsid w:val="009735AF"/>
    <w:rsid w:val="009745DA"/>
    <w:rsid w:val="0097796F"/>
    <w:rsid w:val="00981148"/>
    <w:rsid w:val="00983590"/>
    <w:rsid w:val="009842E6"/>
    <w:rsid w:val="00986480"/>
    <w:rsid w:val="00986542"/>
    <w:rsid w:val="00987AAE"/>
    <w:rsid w:val="0099170F"/>
    <w:rsid w:val="009923ED"/>
    <w:rsid w:val="00994EF2"/>
    <w:rsid w:val="00995A05"/>
    <w:rsid w:val="009A5480"/>
    <w:rsid w:val="009A6735"/>
    <w:rsid w:val="009B29F3"/>
    <w:rsid w:val="009B3328"/>
    <w:rsid w:val="009B4172"/>
    <w:rsid w:val="009B4B36"/>
    <w:rsid w:val="009B4C22"/>
    <w:rsid w:val="009B526D"/>
    <w:rsid w:val="009B5F03"/>
    <w:rsid w:val="009B6080"/>
    <w:rsid w:val="009C34EF"/>
    <w:rsid w:val="009C6117"/>
    <w:rsid w:val="009C6C32"/>
    <w:rsid w:val="009C6C40"/>
    <w:rsid w:val="009C6F51"/>
    <w:rsid w:val="009C7308"/>
    <w:rsid w:val="009D2D5C"/>
    <w:rsid w:val="009D3056"/>
    <w:rsid w:val="009D34BE"/>
    <w:rsid w:val="009D46DC"/>
    <w:rsid w:val="009D646A"/>
    <w:rsid w:val="009E065E"/>
    <w:rsid w:val="009E49F5"/>
    <w:rsid w:val="009E6142"/>
    <w:rsid w:val="009F1437"/>
    <w:rsid w:val="009F65CB"/>
    <w:rsid w:val="009F6877"/>
    <w:rsid w:val="009F6C59"/>
    <w:rsid w:val="00A0161E"/>
    <w:rsid w:val="00A019C1"/>
    <w:rsid w:val="00A02908"/>
    <w:rsid w:val="00A03589"/>
    <w:rsid w:val="00A03C6D"/>
    <w:rsid w:val="00A07118"/>
    <w:rsid w:val="00A11DDC"/>
    <w:rsid w:val="00A24B8C"/>
    <w:rsid w:val="00A33D58"/>
    <w:rsid w:val="00A34846"/>
    <w:rsid w:val="00A3543B"/>
    <w:rsid w:val="00A35650"/>
    <w:rsid w:val="00A40586"/>
    <w:rsid w:val="00A405A7"/>
    <w:rsid w:val="00A40A66"/>
    <w:rsid w:val="00A42906"/>
    <w:rsid w:val="00A44A65"/>
    <w:rsid w:val="00A45163"/>
    <w:rsid w:val="00A458C5"/>
    <w:rsid w:val="00A5410F"/>
    <w:rsid w:val="00A5575E"/>
    <w:rsid w:val="00A55D97"/>
    <w:rsid w:val="00A56107"/>
    <w:rsid w:val="00A632B1"/>
    <w:rsid w:val="00A647AE"/>
    <w:rsid w:val="00A7671A"/>
    <w:rsid w:val="00A77BEA"/>
    <w:rsid w:val="00A80473"/>
    <w:rsid w:val="00A85C72"/>
    <w:rsid w:val="00A86087"/>
    <w:rsid w:val="00A905F4"/>
    <w:rsid w:val="00A92A0F"/>
    <w:rsid w:val="00A9379D"/>
    <w:rsid w:val="00A9553B"/>
    <w:rsid w:val="00AA17A1"/>
    <w:rsid w:val="00AA2A2E"/>
    <w:rsid w:val="00AA5252"/>
    <w:rsid w:val="00AA79A3"/>
    <w:rsid w:val="00AB0CE1"/>
    <w:rsid w:val="00AB31DD"/>
    <w:rsid w:val="00AB4216"/>
    <w:rsid w:val="00AB60FD"/>
    <w:rsid w:val="00AC1FA1"/>
    <w:rsid w:val="00AC6666"/>
    <w:rsid w:val="00AD08AA"/>
    <w:rsid w:val="00AD1942"/>
    <w:rsid w:val="00AD4437"/>
    <w:rsid w:val="00AD4477"/>
    <w:rsid w:val="00AD5239"/>
    <w:rsid w:val="00AD595D"/>
    <w:rsid w:val="00AD5C39"/>
    <w:rsid w:val="00AD7932"/>
    <w:rsid w:val="00AE0054"/>
    <w:rsid w:val="00AE14BC"/>
    <w:rsid w:val="00AE1986"/>
    <w:rsid w:val="00AE379D"/>
    <w:rsid w:val="00AE3D4C"/>
    <w:rsid w:val="00AE49E3"/>
    <w:rsid w:val="00AE4BCD"/>
    <w:rsid w:val="00AE5303"/>
    <w:rsid w:val="00AF31A4"/>
    <w:rsid w:val="00AF391C"/>
    <w:rsid w:val="00B070EE"/>
    <w:rsid w:val="00B07A4B"/>
    <w:rsid w:val="00B12055"/>
    <w:rsid w:val="00B120CF"/>
    <w:rsid w:val="00B122F1"/>
    <w:rsid w:val="00B12E78"/>
    <w:rsid w:val="00B13B53"/>
    <w:rsid w:val="00B14EDB"/>
    <w:rsid w:val="00B15685"/>
    <w:rsid w:val="00B17AEC"/>
    <w:rsid w:val="00B212DE"/>
    <w:rsid w:val="00B223A2"/>
    <w:rsid w:val="00B22E3D"/>
    <w:rsid w:val="00B24246"/>
    <w:rsid w:val="00B3157B"/>
    <w:rsid w:val="00B3207F"/>
    <w:rsid w:val="00B326CB"/>
    <w:rsid w:val="00B34CBC"/>
    <w:rsid w:val="00B35067"/>
    <w:rsid w:val="00B3592C"/>
    <w:rsid w:val="00B40BD1"/>
    <w:rsid w:val="00B44173"/>
    <w:rsid w:val="00B44307"/>
    <w:rsid w:val="00B54E98"/>
    <w:rsid w:val="00B54F0A"/>
    <w:rsid w:val="00B630A3"/>
    <w:rsid w:val="00B63A69"/>
    <w:rsid w:val="00B64923"/>
    <w:rsid w:val="00B70695"/>
    <w:rsid w:val="00B7464C"/>
    <w:rsid w:val="00B7703A"/>
    <w:rsid w:val="00B83129"/>
    <w:rsid w:val="00B87BCD"/>
    <w:rsid w:val="00B912CB"/>
    <w:rsid w:val="00B930B8"/>
    <w:rsid w:val="00B971B0"/>
    <w:rsid w:val="00BA0764"/>
    <w:rsid w:val="00BA42B7"/>
    <w:rsid w:val="00BA743A"/>
    <w:rsid w:val="00BB1D0C"/>
    <w:rsid w:val="00BB1F08"/>
    <w:rsid w:val="00BB2C5A"/>
    <w:rsid w:val="00BB3BA7"/>
    <w:rsid w:val="00BB3E01"/>
    <w:rsid w:val="00BB3E52"/>
    <w:rsid w:val="00BB45D4"/>
    <w:rsid w:val="00BB4A0A"/>
    <w:rsid w:val="00BB5EBF"/>
    <w:rsid w:val="00BC0131"/>
    <w:rsid w:val="00BC06AA"/>
    <w:rsid w:val="00BC15F3"/>
    <w:rsid w:val="00BC3071"/>
    <w:rsid w:val="00BC55D2"/>
    <w:rsid w:val="00BC7502"/>
    <w:rsid w:val="00BC7CBF"/>
    <w:rsid w:val="00BD1E15"/>
    <w:rsid w:val="00BD35DE"/>
    <w:rsid w:val="00BD393A"/>
    <w:rsid w:val="00BD46C9"/>
    <w:rsid w:val="00BD4D61"/>
    <w:rsid w:val="00BD4FDF"/>
    <w:rsid w:val="00BD52DF"/>
    <w:rsid w:val="00BD5AAE"/>
    <w:rsid w:val="00BD68E7"/>
    <w:rsid w:val="00BD7BAD"/>
    <w:rsid w:val="00BE4020"/>
    <w:rsid w:val="00BF33FE"/>
    <w:rsid w:val="00BF782C"/>
    <w:rsid w:val="00C002E3"/>
    <w:rsid w:val="00C01DA0"/>
    <w:rsid w:val="00C032E2"/>
    <w:rsid w:val="00C0410B"/>
    <w:rsid w:val="00C04922"/>
    <w:rsid w:val="00C05B6C"/>
    <w:rsid w:val="00C120A8"/>
    <w:rsid w:val="00C14192"/>
    <w:rsid w:val="00C14674"/>
    <w:rsid w:val="00C149EF"/>
    <w:rsid w:val="00C1668B"/>
    <w:rsid w:val="00C1680F"/>
    <w:rsid w:val="00C17CF1"/>
    <w:rsid w:val="00C20A22"/>
    <w:rsid w:val="00C2303E"/>
    <w:rsid w:val="00C23276"/>
    <w:rsid w:val="00C24781"/>
    <w:rsid w:val="00C26BE9"/>
    <w:rsid w:val="00C27337"/>
    <w:rsid w:val="00C318FA"/>
    <w:rsid w:val="00C31C87"/>
    <w:rsid w:val="00C31D5A"/>
    <w:rsid w:val="00C3645C"/>
    <w:rsid w:val="00C36B69"/>
    <w:rsid w:val="00C375FB"/>
    <w:rsid w:val="00C4235C"/>
    <w:rsid w:val="00C4783B"/>
    <w:rsid w:val="00C528C6"/>
    <w:rsid w:val="00C53ED5"/>
    <w:rsid w:val="00C5619E"/>
    <w:rsid w:val="00C62A92"/>
    <w:rsid w:val="00C64AAE"/>
    <w:rsid w:val="00C65586"/>
    <w:rsid w:val="00C86809"/>
    <w:rsid w:val="00C941F1"/>
    <w:rsid w:val="00C96360"/>
    <w:rsid w:val="00C970A3"/>
    <w:rsid w:val="00CA10FE"/>
    <w:rsid w:val="00CA47C3"/>
    <w:rsid w:val="00CA5A69"/>
    <w:rsid w:val="00CB0E8B"/>
    <w:rsid w:val="00CB7B3D"/>
    <w:rsid w:val="00CC1378"/>
    <w:rsid w:val="00CC17E0"/>
    <w:rsid w:val="00CC2641"/>
    <w:rsid w:val="00CC5130"/>
    <w:rsid w:val="00CC5AEC"/>
    <w:rsid w:val="00CC6085"/>
    <w:rsid w:val="00CD1750"/>
    <w:rsid w:val="00CD1D69"/>
    <w:rsid w:val="00CD6FE1"/>
    <w:rsid w:val="00CE08B7"/>
    <w:rsid w:val="00CE417C"/>
    <w:rsid w:val="00CE4FFF"/>
    <w:rsid w:val="00CE7830"/>
    <w:rsid w:val="00CF1074"/>
    <w:rsid w:val="00CF3272"/>
    <w:rsid w:val="00CF5CFA"/>
    <w:rsid w:val="00CF5E89"/>
    <w:rsid w:val="00CF7E98"/>
    <w:rsid w:val="00D01D3D"/>
    <w:rsid w:val="00D0300E"/>
    <w:rsid w:val="00D06CDC"/>
    <w:rsid w:val="00D07314"/>
    <w:rsid w:val="00D07872"/>
    <w:rsid w:val="00D07A8F"/>
    <w:rsid w:val="00D10F3D"/>
    <w:rsid w:val="00D11B73"/>
    <w:rsid w:val="00D12A2C"/>
    <w:rsid w:val="00D14C94"/>
    <w:rsid w:val="00D201C9"/>
    <w:rsid w:val="00D21095"/>
    <w:rsid w:val="00D21A17"/>
    <w:rsid w:val="00D21AA3"/>
    <w:rsid w:val="00D231E6"/>
    <w:rsid w:val="00D24663"/>
    <w:rsid w:val="00D2557C"/>
    <w:rsid w:val="00D268AD"/>
    <w:rsid w:val="00D31724"/>
    <w:rsid w:val="00D31A6C"/>
    <w:rsid w:val="00D35E1E"/>
    <w:rsid w:val="00D37FD3"/>
    <w:rsid w:val="00D42A8B"/>
    <w:rsid w:val="00D46459"/>
    <w:rsid w:val="00D46532"/>
    <w:rsid w:val="00D4731B"/>
    <w:rsid w:val="00D52A08"/>
    <w:rsid w:val="00D55A60"/>
    <w:rsid w:val="00D635B5"/>
    <w:rsid w:val="00D65674"/>
    <w:rsid w:val="00D70801"/>
    <w:rsid w:val="00D70ACE"/>
    <w:rsid w:val="00D70F0F"/>
    <w:rsid w:val="00D73B52"/>
    <w:rsid w:val="00D7705E"/>
    <w:rsid w:val="00D875BA"/>
    <w:rsid w:val="00D9045A"/>
    <w:rsid w:val="00D909AA"/>
    <w:rsid w:val="00D90C30"/>
    <w:rsid w:val="00D926AF"/>
    <w:rsid w:val="00D92E59"/>
    <w:rsid w:val="00D94FA0"/>
    <w:rsid w:val="00D95B9A"/>
    <w:rsid w:val="00D96D54"/>
    <w:rsid w:val="00D973D6"/>
    <w:rsid w:val="00D977A0"/>
    <w:rsid w:val="00DA1350"/>
    <w:rsid w:val="00DA20B7"/>
    <w:rsid w:val="00DA33A2"/>
    <w:rsid w:val="00DA4F2E"/>
    <w:rsid w:val="00DA56F1"/>
    <w:rsid w:val="00DA5F07"/>
    <w:rsid w:val="00DB0594"/>
    <w:rsid w:val="00DB2EDA"/>
    <w:rsid w:val="00DB31BB"/>
    <w:rsid w:val="00DB4F15"/>
    <w:rsid w:val="00DB566F"/>
    <w:rsid w:val="00DC107C"/>
    <w:rsid w:val="00DC115D"/>
    <w:rsid w:val="00DC17AF"/>
    <w:rsid w:val="00DC216B"/>
    <w:rsid w:val="00DC61BB"/>
    <w:rsid w:val="00DC6DCB"/>
    <w:rsid w:val="00DD6786"/>
    <w:rsid w:val="00DD72E4"/>
    <w:rsid w:val="00DE33BB"/>
    <w:rsid w:val="00DE3588"/>
    <w:rsid w:val="00DE61C3"/>
    <w:rsid w:val="00DE75C4"/>
    <w:rsid w:val="00DE786A"/>
    <w:rsid w:val="00DE7F86"/>
    <w:rsid w:val="00E01D00"/>
    <w:rsid w:val="00E0205D"/>
    <w:rsid w:val="00E043F5"/>
    <w:rsid w:val="00E054D6"/>
    <w:rsid w:val="00E1136A"/>
    <w:rsid w:val="00E11527"/>
    <w:rsid w:val="00E1369C"/>
    <w:rsid w:val="00E139E1"/>
    <w:rsid w:val="00E15FA9"/>
    <w:rsid w:val="00E177D2"/>
    <w:rsid w:val="00E21A38"/>
    <w:rsid w:val="00E24AC9"/>
    <w:rsid w:val="00E30F89"/>
    <w:rsid w:val="00E33C2C"/>
    <w:rsid w:val="00E417F8"/>
    <w:rsid w:val="00E41A56"/>
    <w:rsid w:val="00E42818"/>
    <w:rsid w:val="00E42C69"/>
    <w:rsid w:val="00E47B2E"/>
    <w:rsid w:val="00E520B3"/>
    <w:rsid w:val="00E52247"/>
    <w:rsid w:val="00E523BD"/>
    <w:rsid w:val="00E53CEB"/>
    <w:rsid w:val="00E54037"/>
    <w:rsid w:val="00E635F2"/>
    <w:rsid w:val="00E643EA"/>
    <w:rsid w:val="00E673BE"/>
    <w:rsid w:val="00E70B0B"/>
    <w:rsid w:val="00E76506"/>
    <w:rsid w:val="00E80D85"/>
    <w:rsid w:val="00E828D2"/>
    <w:rsid w:val="00E82BC7"/>
    <w:rsid w:val="00E83855"/>
    <w:rsid w:val="00E83BC6"/>
    <w:rsid w:val="00E83BCE"/>
    <w:rsid w:val="00E8648A"/>
    <w:rsid w:val="00E87DAD"/>
    <w:rsid w:val="00E91B83"/>
    <w:rsid w:val="00E930BB"/>
    <w:rsid w:val="00E932C2"/>
    <w:rsid w:val="00E946B8"/>
    <w:rsid w:val="00E95C98"/>
    <w:rsid w:val="00E97CEB"/>
    <w:rsid w:val="00E9FDB9"/>
    <w:rsid w:val="00EA3949"/>
    <w:rsid w:val="00EA39B2"/>
    <w:rsid w:val="00EA46BE"/>
    <w:rsid w:val="00EB0633"/>
    <w:rsid w:val="00EB2510"/>
    <w:rsid w:val="00EB33C4"/>
    <w:rsid w:val="00EB34F7"/>
    <w:rsid w:val="00EC641B"/>
    <w:rsid w:val="00EC740B"/>
    <w:rsid w:val="00ED03CB"/>
    <w:rsid w:val="00ED2991"/>
    <w:rsid w:val="00ED30C7"/>
    <w:rsid w:val="00ED345E"/>
    <w:rsid w:val="00ED3671"/>
    <w:rsid w:val="00ED3A9F"/>
    <w:rsid w:val="00ED3DB6"/>
    <w:rsid w:val="00ED420D"/>
    <w:rsid w:val="00EE0D7B"/>
    <w:rsid w:val="00EE144F"/>
    <w:rsid w:val="00EE2B21"/>
    <w:rsid w:val="00EE44E0"/>
    <w:rsid w:val="00EE61C2"/>
    <w:rsid w:val="00EE6CCF"/>
    <w:rsid w:val="00EF08F5"/>
    <w:rsid w:val="00EF33DF"/>
    <w:rsid w:val="00EF34F3"/>
    <w:rsid w:val="00EF39A8"/>
    <w:rsid w:val="00EF5E9D"/>
    <w:rsid w:val="00EF6441"/>
    <w:rsid w:val="00EF6B9C"/>
    <w:rsid w:val="00EF7E2D"/>
    <w:rsid w:val="00F02DBF"/>
    <w:rsid w:val="00F03338"/>
    <w:rsid w:val="00F139CF"/>
    <w:rsid w:val="00F14B79"/>
    <w:rsid w:val="00F153C6"/>
    <w:rsid w:val="00F166D8"/>
    <w:rsid w:val="00F17677"/>
    <w:rsid w:val="00F22F17"/>
    <w:rsid w:val="00F26B74"/>
    <w:rsid w:val="00F3430F"/>
    <w:rsid w:val="00F34A67"/>
    <w:rsid w:val="00F35393"/>
    <w:rsid w:val="00F358AE"/>
    <w:rsid w:val="00F407DE"/>
    <w:rsid w:val="00F427F8"/>
    <w:rsid w:val="00F474AC"/>
    <w:rsid w:val="00F50091"/>
    <w:rsid w:val="00F52483"/>
    <w:rsid w:val="00F54335"/>
    <w:rsid w:val="00F60971"/>
    <w:rsid w:val="00F60DE8"/>
    <w:rsid w:val="00F6120A"/>
    <w:rsid w:val="00F62F92"/>
    <w:rsid w:val="00F63B21"/>
    <w:rsid w:val="00F66CFA"/>
    <w:rsid w:val="00F7091A"/>
    <w:rsid w:val="00F7274E"/>
    <w:rsid w:val="00F7312F"/>
    <w:rsid w:val="00F73A87"/>
    <w:rsid w:val="00F74A1C"/>
    <w:rsid w:val="00F74C11"/>
    <w:rsid w:val="00F76374"/>
    <w:rsid w:val="00F81E5F"/>
    <w:rsid w:val="00F83763"/>
    <w:rsid w:val="00F84AC9"/>
    <w:rsid w:val="00F84EA8"/>
    <w:rsid w:val="00F852A5"/>
    <w:rsid w:val="00F8644E"/>
    <w:rsid w:val="00F87657"/>
    <w:rsid w:val="00F87DCA"/>
    <w:rsid w:val="00F954EF"/>
    <w:rsid w:val="00F95D77"/>
    <w:rsid w:val="00F96556"/>
    <w:rsid w:val="00FA3DEC"/>
    <w:rsid w:val="00FA42FF"/>
    <w:rsid w:val="00FA51F0"/>
    <w:rsid w:val="00FA6A6F"/>
    <w:rsid w:val="00FA6F66"/>
    <w:rsid w:val="00FA767F"/>
    <w:rsid w:val="00FA771C"/>
    <w:rsid w:val="00FB07F4"/>
    <w:rsid w:val="00FB08F1"/>
    <w:rsid w:val="00FB1868"/>
    <w:rsid w:val="00FB2CA0"/>
    <w:rsid w:val="00FB30D3"/>
    <w:rsid w:val="00FB58DD"/>
    <w:rsid w:val="00FB5F01"/>
    <w:rsid w:val="00FB7326"/>
    <w:rsid w:val="00FB7CCA"/>
    <w:rsid w:val="00FC18A6"/>
    <w:rsid w:val="00FC379E"/>
    <w:rsid w:val="00FC4DE3"/>
    <w:rsid w:val="00FC6772"/>
    <w:rsid w:val="00FC6920"/>
    <w:rsid w:val="00FC786A"/>
    <w:rsid w:val="00FD47FE"/>
    <w:rsid w:val="00FD5242"/>
    <w:rsid w:val="00FD581E"/>
    <w:rsid w:val="00FD6C3E"/>
    <w:rsid w:val="00FD7BE7"/>
    <w:rsid w:val="00FE08BB"/>
    <w:rsid w:val="00FE15EC"/>
    <w:rsid w:val="00FE16D4"/>
    <w:rsid w:val="00FE38A4"/>
    <w:rsid w:val="00FE479F"/>
    <w:rsid w:val="00FE7DA7"/>
    <w:rsid w:val="00FF04B6"/>
    <w:rsid w:val="00FF3A9D"/>
    <w:rsid w:val="01015B6B"/>
    <w:rsid w:val="0123A4DA"/>
    <w:rsid w:val="01245687"/>
    <w:rsid w:val="01357B06"/>
    <w:rsid w:val="01755246"/>
    <w:rsid w:val="017FF532"/>
    <w:rsid w:val="01E269B3"/>
    <w:rsid w:val="01E84759"/>
    <w:rsid w:val="02122B17"/>
    <w:rsid w:val="021E0C61"/>
    <w:rsid w:val="02387E51"/>
    <w:rsid w:val="026F1044"/>
    <w:rsid w:val="0271D2CB"/>
    <w:rsid w:val="02BD3EF8"/>
    <w:rsid w:val="02C6DE19"/>
    <w:rsid w:val="02F8CDAF"/>
    <w:rsid w:val="03032BB7"/>
    <w:rsid w:val="030D9DD0"/>
    <w:rsid w:val="031399BD"/>
    <w:rsid w:val="03427E53"/>
    <w:rsid w:val="0344C428"/>
    <w:rsid w:val="035853C6"/>
    <w:rsid w:val="03651DB7"/>
    <w:rsid w:val="036A8E2C"/>
    <w:rsid w:val="037099C7"/>
    <w:rsid w:val="03971608"/>
    <w:rsid w:val="039A6EB8"/>
    <w:rsid w:val="03C6B075"/>
    <w:rsid w:val="03F47ACF"/>
    <w:rsid w:val="043AB4A3"/>
    <w:rsid w:val="04516B2B"/>
    <w:rsid w:val="045D1613"/>
    <w:rsid w:val="0477F494"/>
    <w:rsid w:val="049EFC18"/>
    <w:rsid w:val="04D0A333"/>
    <w:rsid w:val="0538E31F"/>
    <w:rsid w:val="0548D9F2"/>
    <w:rsid w:val="05504CAC"/>
    <w:rsid w:val="055856DB"/>
    <w:rsid w:val="0570C8E0"/>
    <w:rsid w:val="059277D1"/>
    <w:rsid w:val="05A5CF88"/>
    <w:rsid w:val="05A9738D"/>
    <w:rsid w:val="05E6C850"/>
    <w:rsid w:val="05EC3558"/>
    <w:rsid w:val="05F4268D"/>
    <w:rsid w:val="0608EC29"/>
    <w:rsid w:val="060BE664"/>
    <w:rsid w:val="060CB058"/>
    <w:rsid w:val="06112D27"/>
    <w:rsid w:val="06191AAD"/>
    <w:rsid w:val="06224D2B"/>
    <w:rsid w:val="06A85271"/>
    <w:rsid w:val="06B89546"/>
    <w:rsid w:val="06C273D5"/>
    <w:rsid w:val="06C483E2"/>
    <w:rsid w:val="06C6618F"/>
    <w:rsid w:val="06EC2AC1"/>
    <w:rsid w:val="075B29DA"/>
    <w:rsid w:val="07B67074"/>
    <w:rsid w:val="07CC3ED2"/>
    <w:rsid w:val="07CDACB9"/>
    <w:rsid w:val="07F240F1"/>
    <w:rsid w:val="07FE0FE2"/>
    <w:rsid w:val="084AD8F6"/>
    <w:rsid w:val="0852C3FF"/>
    <w:rsid w:val="085D3347"/>
    <w:rsid w:val="08754AF3"/>
    <w:rsid w:val="087C7B51"/>
    <w:rsid w:val="0889920A"/>
    <w:rsid w:val="08E7A2B2"/>
    <w:rsid w:val="08FC41C7"/>
    <w:rsid w:val="090540B5"/>
    <w:rsid w:val="0913BE24"/>
    <w:rsid w:val="094548CF"/>
    <w:rsid w:val="094D3BF1"/>
    <w:rsid w:val="09976070"/>
    <w:rsid w:val="0997F046"/>
    <w:rsid w:val="09BBAEE5"/>
    <w:rsid w:val="09CB2691"/>
    <w:rsid w:val="09DFDB4B"/>
    <w:rsid w:val="09EB6655"/>
    <w:rsid w:val="09EF7AEA"/>
    <w:rsid w:val="0A336B21"/>
    <w:rsid w:val="0A3A7074"/>
    <w:rsid w:val="0A480232"/>
    <w:rsid w:val="0AA36B6D"/>
    <w:rsid w:val="0ABC5823"/>
    <w:rsid w:val="0ACD16AC"/>
    <w:rsid w:val="0AE49E4A"/>
    <w:rsid w:val="0AEEC461"/>
    <w:rsid w:val="0B0D0067"/>
    <w:rsid w:val="0B0D9366"/>
    <w:rsid w:val="0B42652E"/>
    <w:rsid w:val="0B4DD8AC"/>
    <w:rsid w:val="0B6D3053"/>
    <w:rsid w:val="0BB78825"/>
    <w:rsid w:val="0BE3AA1A"/>
    <w:rsid w:val="0BF0B25B"/>
    <w:rsid w:val="0C167476"/>
    <w:rsid w:val="0C1C565E"/>
    <w:rsid w:val="0C1FDA90"/>
    <w:rsid w:val="0C7F8F05"/>
    <w:rsid w:val="0C9E61D1"/>
    <w:rsid w:val="0CBE342D"/>
    <w:rsid w:val="0D177C0D"/>
    <w:rsid w:val="0D2CFD0C"/>
    <w:rsid w:val="0DC81DE0"/>
    <w:rsid w:val="0DCC2D0D"/>
    <w:rsid w:val="0DD6642B"/>
    <w:rsid w:val="0DF3F8E5"/>
    <w:rsid w:val="0DF54A36"/>
    <w:rsid w:val="0E13FE0E"/>
    <w:rsid w:val="0E3C18AD"/>
    <w:rsid w:val="0E3DC30C"/>
    <w:rsid w:val="0E421FB8"/>
    <w:rsid w:val="0E65978A"/>
    <w:rsid w:val="0EB3F34D"/>
    <w:rsid w:val="0EE2EC93"/>
    <w:rsid w:val="0F3E771C"/>
    <w:rsid w:val="0F40A8F7"/>
    <w:rsid w:val="0FABDF33"/>
    <w:rsid w:val="0FC80268"/>
    <w:rsid w:val="1015CF63"/>
    <w:rsid w:val="101D2491"/>
    <w:rsid w:val="10243906"/>
    <w:rsid w:val="10369D2C"/>
    <w:rsid w:val="1037E80F"/>
    <w:rsid w:val="104E2B95"/>
    <w:rsid w:val="107592C1"/>
    <w:rsid w:val="10AF0578"/>
    <w:rsid w:val="10B8B950"/>
    <w:rsid w:val="10C91C32"/>
    <w:rsid w:val="10EA7B91"/>
    <w:rsid w:val="111DD2FE"/>
    <w:rsid w:val="11538C56"/>
    <w:rsid w:val="117CA45D"/>
    <w:rsid w:val="1187D68B"/>
    <w:rsid w:val="11E012B4"/>
    <w:rsid w:val="124AD5D9"/>
    <w:rsid w:val="12509A4F"/>
    <w:rsid w:val="127AFFFF"/>
    <w:rsid w:val="12985ADD"/>
    <w:rsid w:val="12A744E2"/>
    <w:rsid w:val="12CAEABF"/>
    <w:rsid w:val="12DE7558"/>
    <w:rsid w:val="130095EA"/>
    <w:rsid w:val="131C8CFF"/>
    <w:rsid w:val="13579272"/>
    <w:rsid w:val="136EE4F2"/>
    <w:rsid w:val="13A3CB06"/>
    <w:rsid w:val="13DD6A47"/>
    <w:rsid w:val="14128C1F"/>
    <w:rsid w:val="1414E69A"/>
    <w:rsid w:val="1417848D"/>
    <w:rsid w:val="144BCE8C"/>
    <w:rsid w:val="14A60B75"/>
    <w:rsid w:val="14D07F79"/>
    <w:rsid w:val="14DCE35F"/>
    <w:rsid w:val="14DFB706"/>
    <w:rsid w:val="153FAFCC"/>
    <w:rsid w:val="15488A08"/>
    <w:rsid w:val="155480BD"/>
    <w:rsid w:val="1578B431"/>
    <w:rsid w:val="15B746BC"/>
    <w:rsid w:val="15C37F96"/>
    <w:rsid w:val="15D72190"/>
    <w:rsid w:val="1616161A"/>
    <w:rsid w:val="162B244C"/>
    <w:rsid w:val="1665337F"/>
    <w:rsid w:val="169F2103"/>
    <w:rsid w:val="16BE5E53"/>
    <w:rsid w:val="16C64BD9"/>
    <w:rsid w:val="172C99C5"/>
    <w:rsid w:val="17B2C825"/>
    <w:rsid w:val="17B9D658"/>
    <w:rsid w:val="17C4BC24"/>
    <w:rsid w:val="17FFFF25"/>
    <w:rsid w:val="187ABF1F"/>
    <w:rsid w:val="1880AF62"/>
    <w:rsid w:val="1885E0EE"/>
    <w:rsid w:val="19137F61"/>
    <w:rsid w:val="195E9E3B"/>
    <w:rsid w:val="19722D90"/>
    <w:rsid w:val="1978B850"/>
    <w:rsid w:val="199D1768"/>
    <w:rsid w:val="19AB1290"/>
    <w:rsid w:val="1A6AE28E"/>
    <w:rsid w:val="1A81CDA3"/>
    <w:rsid w:val="1A9CFB1B"/>
    <w:rsid w:val="1AA3C700"/>
    <w:rsid w:val="1AC7986D"/>
    <w:rsid w:val="1B27DF06"/>
    <w:rsid w:val="1B2C0C5B"/>
    <w:rsid w:val="1B459C9C"/>
    <w:rsid w:val="1B4CF60F"/>
    <w:rsid w:val="1B96A7B0"/>
    <w:rsid w:val="1BA5651F"/>
    <w:rsid w:val="1BF9FCB4"/>
    <w:rsid w:val="1C04A122"/>
    <w:rsid w:val="1C1AA013"/>
    <w:rsid w:val="1C65E27A"/>
    <w:rsid w:val="1CDCE77D"/>
    <w:rsid w:val="1CFECC4C"/>
    <w:rsid w:val="1D097371"/>
    <w:rsid w:val="1D2C6D7B"/>
    <w:rsid w:val="1D51F7C8"/>
    <w:rsid w:val="1DA5A4C7"/>
    <w:rsid w:val="1DC23F65"/>
    <w:rsid w:val="1E584382"/>
    <w:rsid w:val="1EB61C60"/>
    <w:rsid w:val="1EC77037"/>
    <w:rsid w:val="1EC97038"/>
    <w:rsid w:val="1F116B74"/>
    <w:rsid w:val="1F167058"/>
    <w:rsid w:val="1F1DE4CB"/>
    <w:rsid w:val="1F21D791"/>
    <w:rsid w:val="1F369CBE"/>
    <w:rsid w:val="1F5240D5"/>
    <w:rsid w:val="1F814661"/>
    <w:rsid w:val="1FA013ED"/>
    <w:rsid w:val="1FDF9F23"/>
    <w:rsid w:val="2022D8A5"/>
    <w:rsid w:val="20466AE2"/>
    <w:rsid w:val="206D2E1F"/>
    <w:rsid w:val="2070A22B"/>
    <w:rsid w:val="207453E6"/>
    <w:rsid w:val="2077F779"/>
    <w:rsid w:val="20D4CC3F"/>
    <w:rsid w:val="2140820E"/>
    <w:rsid w:val="215DC87E"/>
    <w:rsid w:val="219E0C2A"/>
    <w:rsid w:val="21B44A0D"/>
    <w:rsid w:val="21C11CB8"/>
    <w:rsid w:val="220FE39C"/>
    <w:rsid w:val="22235244"/>
    <w:rsid w:val="22287658"/>
    <w:rsid w:val="22460C0D"/>
    <w:rsid w:val="224FBADC"/>
    <w:rsid w:val="22624228"/>
    <w:rsid w:val="2294B7B4"/>
    <w:rsid w:val="2295D4C0"/>
    <w:rsid w:val="232BB4A5"/>
    <w:rsid w:val="235AB527"/>
    <w:rsid w:val="237C11C9"/>
    <w:rsid w:val="237FDA74"/>
    <w:rsid w:val="23A557CC"/>
    <w:rsid w:val="23CF33B8"/>
    <w:rsid w:val="2424D457"/>
    <w:rsid w:val="242C0272"/>
    <w:rsid w:val="243671ED"/>
    <w:rsid w:val="246FBB5E"/>
    <w:rsid w:val="24738510"/>
    <w:rsid w:val="24A150E2"/>
    <w:rsid w:val="24D90F59"/>
    <w:rsid w:val="24FAE0DE"/>
    <w:rsid w:val="251F7249"/>
    <w:rsid w:val="252BB7EC"/>
    <w:rsid w:val="25409F42"/>
    <w:rsid w:val="254F0B7B"/>
    <w:rsid w:val="25604D10"/>
    <w:rsid w:val="25841773"/>
    <w:rsid w:val="259B8FDC"/>
    <w:rsid w:val="25A92339"/>
    <w:rsid w:val="25BBB575"/>
    <w:rsid w:val="25C50483"/>
    <w:rsid w:val="25C7D2D3"/>
    <w:rsid w:val="25E15285"/>
    <w:rsid w:val="262AA11D"/>
    <w:rsid w:val="263F3904"/>
    <w:rsid w:val="263F8A8D"/>
    <w:rsid w:val="264A2D0A"/>
    <w:rsid w:val="2661B290"/>
    <w:rsid w:val="266D77F8"/>
    <w:rsid w:val="26AC4BF0"/>
    <w:rsid w:val="26D4821D"/>
    <w:rsid w:val="2737509B"/>
    <w:rsid w:val="2766DF0E"/>
    <w:rsid w:val="277230B6"/>
    <w:rsid w:val="277B2BDE"/>
    <w:rsid w:val="27858A89"/>
    <w:rsid w:val="27B8EC7B"/>
    <w:rsid w:val="27C80A45"/>
    <w:rsid w:val="2856A529"/>
    <w:rsid w:val="28B9DCF4"/>
    <w:rsid w:val="28BBCD38"/>
    <w:rsid w:val="28C0047F"/>
    <w:rsid w:val="28EE320A"/>
    <w:rsid w:val="28F5C02A"/>
    <w:rsid w:val="2945A807"/>
    <w:rsid w:val="2954BCDC"/>
    <w:rsid w:val="29FC0937"/>
    <w:rsid w:val="2A141065"/>
    <w:rsid w:val="2A6F89B4"/>
    <w:rsid w:val="2A7590BF"/>
    <w:rsid w:val="2A7C3DA3"/>
    <w:rsid w:val="2A815159"/>
    <w:rsid w:val="2AFCB8E5"/>
    <w:rsid w:val="2B07259C"/>
    <w:rsid w:val="2B15A1DF"/>
    <w:rsid w:val="2B9D3749"/>
    <w:rsid w:val="2BEB8074"/>
    <w:rsid w:val="2BF838C3"/>
    <w:rsid w:val="2BF8A76E"/>
    <w:rsid w:val="2C180E04"/>
    <w:rsid w:val="2C83F3CA"/>
    <w:rsid w:val="2CB3CE9F"/>
    <w:rsid w:val="2CDDE594"/>
    <w:rsid w:val="2D1A0927"/>
    <w:rsid w:val="2D1F9CFF"/>
    <w:rsid w:val="2D514405"/>
    <w:rsid w:val="2D80487F"/>
    <w:rsid w:val="2DE09C9E"/>
    <w:rsid w:val="2DE7A55A"/>
    <w:rsid w:val="2DF9716E"/>
    <w:rsid w:val="2E240D41"/>
    <w:rsid w:val="2E374BC9"/>
    <w:rsid w:val="2E99B316"/>
    <w:rsid w:val="2EA22DFD"/>
    <w:rsid w:val="2EAA2CC5"/>
    <w:rsid w:val="2F4B3D1D"/>
    <w:rsid w:val="2F6E4888"/>
    <w:rsid w:val="2F7F3880"/>
    <w:rsid w:val="2FBB948C"/>
    <w:rsid w:val="2FBD6626"/>
    <w:rsid w:val="308351E9"/>
    <w:rsid w:val="30C5A2DB"/>
    <w:rsid w:val="30D05209"/>
    <w:rsid w:val="3117F177"/>
    <w:rsid w:val="316E15EE"/>
    <w:rsid w:val="31CAE357"/>
    <w:rsid w:val="31E060D1"/>
    <w:rsid w:val="31F8335D"/>
    <w:rsid w:val="320FFC57"/>
    <w:rsid w:val="321F224A"/>
    <w:rsid w:val="325343D1"/>
    <w:rsid w:val="325C992B"/>
    <w:rsid w:val="3268AACE"/>
    <w:rsid w:val="326C226A"/>
    <w:rsid w:val="3281F0C8"/>
    <w:rsid w:val="328B2B66"/>
    <w:rsid w:val="3296C0E9"/>
    <w:rsid w:val="32D048A5"/>
    <w:rsid w:val="33175550"/>
    <w:rsid w:val="3359FC98"/>
    <w:rsid w:val="341DC129"/>
    <w:rsid w:val="3450FF0C"/>
    <w:rsid w:val="345B3074"/>
    <w:rsid w:val="347C1758"/>
    <w:rsid w:val="34A41783"/>
    <w:rsid w:val="34C133A8"/>
    <w:rsid w:val="34C63F57"/>
    <w:rsid w:val="34D4F1FC"/>
    <w:rsid w:val="34EEE751"/>
    <w:rsid w:val="3509FC1F"/>
    <w:rsid w:val="3573035E"/>
    <w:rsid w:val="35891569"/>
    <w:rsid w:val="360D313C"/>
    <w:rsid w:val="36683E5A"/>
    <w:rsid w:val="3670C25D"/>
    <w:rsid w:val="36E44CF3"/>
    <w:rsid w:val="371CF844"/>
    <w:rsid w:val="372F0DD1"/>
    <w:rsid w:val="373F938D"/>
    <w:rsid w:val="378732FB"/>
    <w:rsid w:val="379DB1EB"/>
    <w:rsid w:val="37D9A9AB"/>
    <w:rsid w:val="38016391"/>
    <w:rsid w:val="38040EBB"/>
    <w:rsid w:val="38186698"/>
    <w:rsid w:val="38597325"/>
    <w:rsid w:val="386D8FA8"/>
    <w:rsid w:val="38896096"/>
    <w:rsid w:val="389EE13E"/>
    <w:rsid w:val="38B3C0F2"/>
    <w:rsid w:val="38B822F2"/>
    <w:rsid w:val="38B8C8A5"/>
    <w:rsid w:val="38B97312"/>
    <w:rsid w:val="38DA3227"/>
    <w:rsid w:val="38DD68AF"/>
    <w:rsid w:val="38E708E2"/>
    <w:rsid w:val="38F1324C"/>
    <w:rsid w:val="390BCFE7"/>
    <w:rsid w:val="391BE972"/>
    <w:rsid w:val="39318D7B"/>
    <w:rsid w:val="3956C0FB"/>
    <w:rsid w:val="395C3A2B"/>
    <w:rsid w:val="39B09D1E"/>
    <w:rsid w:val="39C13D57"/>
    <w:rsid w:val="39ECDF6C"/>
    <w:rsid w:val="3A37B493"/>
    <w:rsid w:val="3A538D93"/>
    <w:rsid w:val="3A67A224"/>
    <w:rsid w:val="3A77344F"/>
    <w:rsid w:val="3A9F904C"/>
    <w:rsid w:val="3AE98A0F"/>
    <w:rsid w:val="3B3EFEFC"/>
    <w:rsid w:val="3B5516DB"/>
    <w:rsid w:val="3B5BAD61"/>
    <w:rsid w:val="3B8C0256"/>
    <w:rsid w:val="3B969317"/>
    <w:rsid w:val="3BD56C6D"/>
    <w:rsid w:val="3BF20A26"/>
    <w:rsid w:val="3BF856ED"/>
    <w:rsid w:val="3C1304B0"/>
    <w:rsid w:val="3C1BEE39"/>
    <w:rsid w:val="3C4F88AF"/>
    <w:rsid w:val="3C53D839"/>
    <w:rsid w:val="3C54A57A"/>
    <w:rsid w:val="3C691825"/>
    <w:rsid w:val="3CD8AD4D"/>
    <w:rsid w:val="3CF73DE8"/>
    <w:rsid w:val="3D619229"/>
    <w:rsid w:val="3D6401DA"/>
    <w:rsid w:val="3D7D1BFE"/>
    <w:rsid w:val="3D8C39C8"/>
    <w:rsid w:val="3D94274E"/>
    <w:rsid w:val="3D95A435"/>
    <w:rsid w:val="3DA9C453"/>
    <w:rsid w:val="3DAC59B3"/>
    <w:rsid w:val="3DB435E4"/>
    <w:rsid w:val="3DD9FAE2"/>
    <w:rsid w:val="3DEFA89A"/>
    <w:rsid w:val="3E386447"/>
    <w:rsid w:val="3EC4944B"/>
    <w:rsid w:val="3EFA6B29"/>
    <w:rsid w:val="3F045AF3"/>
    <w:rsid w:val="3F1FE2E1"/>
    <w:rsid w:val="3F32758D"/>
    <w:rsid w:val="3F413286"/>
    <w:rsid w:val="3F48EF24"/>
    <w:rsid w:val="3F635FA9"/>
    <w:rsid w:val="3F67A3F5"/>
    <w:rsid w:val="403C4130"/>
    <w:rsid w:val="40448051"/>
    <w:rsid w:val="406FBB39"/>
    <w:rsid w:val="408D2C8A"/>
    <w:rsid w:val="40960BF0"/>
    <w:rsid w:val="4097F35C"/>
    <w:rsid w:val="40A6F617"/>
    <w:rsid w:val="40E1CDB0"/>
    <w:rsid w:val="4127495C"/>
    <w:rsid w:val="412F28F1"/>
    <w:rsid w:val="41842FC0"/>
    <w:rsid w:val="418757B4"/>
    <w:rsid w:val="419BCA9C"/>
    <w:rsid w:val="41A5C9B6"/>
    <w:rsid w:val="41C37223"/>
    <w:rsid w:val="41DC88F5"/>
    <w:rsid w:val="4207C9BE"/>
    <w:rsid w:val="4264FA58"/>
    <w:rsid w:val="42787589"/>
    <w:rsid w:val="4278D348"/>
    <w:rsid w:val="428B626F"/>
    <w:rsid w:val="4293BC56"/>
    <w:rsid w:val="42C319BD"/>
    <w:rsid w:val="42C5E0BA"/>
    <w:rsid w:val="42D06D14"/>
    <w:rsid w:val="42F7890E"/>
    <w:rsid w:val="433F5D60"/>
    <w:rsid w:val="43466345"/>
    <w:rsid w:val="4370AEF6"/>
    <w:rsid w:val="43A7377E"/>
    <w:rsid w:val="43A9DA0B"/>
    <w:rsid w:val="44215BF8"/>
    <w:rsid w:val="4421F8E7"/>
    <w:rsid w:val="4458F5CE"/>
    <w:rsid w:val="445EEA1E"/>
    <w:rsid w:val="4469A0D8"/>
    <w:rsid w:val="44D0ABF9"/>
    <w:rsid w:val="45087261"/>
    <w:rsid w:val="45445082"/>
    <w:rsid w:val="456E6376"/>
    <w:rsid w:val="45B0740A"/>
    <w:rsid w:val="45F572F3"/>
    <w:rsid w:val="45FC98E2"/>
    <w:rsid w:val="462A747C"/>
    <w:rsid w:val="4674DB29"/>
    <w:rsid w:val="46B69372"/>
    <w:rsid w:val="46D82E84"/>
    <w:rsid w:val="46DC20FA"/>
    <w:rsid w:val="46ED17F4"/>
    <w:rsid w:val="470593F0"/>
    <w:rsid w:val="4705E24A"/>
    <w:rsid w:val="47325741"/>
    <w:rsid w:val="4763B5CB"/>
    <w:rsid w:val="47A980F5"/>
    <w:rsid w:val="47EA2E00"/>
    <w:rsid w:val="482896AF"/>
    <w:rsid w:val="482C0AF6"/>
    <w:rsid w:val="482C1875"/>
    <w:rsid w:val="4846204B"/>
    <w:rsid w:val="485263D3"/>
    <w:rsid w:val="485AF06C"/>
    <w:rsid w:val="4888EBA2"/>
    <w:rsid w:val="48ABC89A"/>
    <w:rsid w:val="49150218"/>
    <w:rsid w:val="49328E0F"/>
    <w:rsid w:val="49BA6E64"/>
    <w:rsid w:val="49C46710"/>
    <w:rsid w:val="49D7961F"/>
    <w:rsid w:val="4A2A4D22"/>
    <w:rsid w:val="4A52E8E2"/>
    <w:rsid w:val="4A8756EB"/>
    <w:rsid w:val="4A973E8E"/>
    <w:rsid w:val="4AA45F99"/>
    <w:rsid w:val="4ACFD1F4"/>
    <w:rsid w:val="4AD6E669"/>
    <w:rsid w:val="4AD95479"/>
    <w:rsid w:val="4B1B043E"/>
    <w:rsid w:val="4B2BC797"/>
    <w:rsid w:val="4B3FDEB9"/>
    <w:rsid w:val="4B62EDCB"/>
    <w:rsid w:val="4B831FCD"/>
    <w:rsid w:val="4C69FC03"/>
    <w:rsid w:val="4C910AE0"/>
    <w:rsid w:val="4C9483F6"/>
    <w:rsid w:val="4CE9154D"/>
    <w:rsid w:val="4D0D5B7A"/>
    <w:rsid w:val="4D323A21"/>
    <w:rsid w:val="4D6DC8B7"/>
    <w:rsid w:val="4DBDD67D"/>
    <w:rsid w:val="4DEDB52E"/>
    <w:rsid w:val="4DF0114A"/>
    <w:rsid w:val="4DF86459"/>
    <w:rsid w:val="4E567869"/>
    <w:rsid w:val="4E7E1959"/>
    <w:rsid w:val="4E8E2CDC"/>
    <w:rsid w:val="4E9A8E8D"/>
    <w:rsid w:val="4ED75E99"/>
    <w:rsid w:val="4F125EFE"/>
    <w:rsid w:val="4F3E2DF3"/>
    <w:rsid w:val="4F461B79"/>
    <w:rsid w:val="4F4B4748"/>
    <w:rsid w:val="4FB56D92"/>
    <w:rsid w:val="4FBD3985"/>
    <w:rsid w:val="4FC8337B"/>
    <w:rsid w:val="502FA2A4"/>
    <w:rsid w:val="5043513C"/>
    <w:rsid w:val="505456C3"/>
    <w:rsid w:val="50686C3E"/>
    <w:rsid w:val="50762CF9"/>
    <w:rsid w:val="507C375B"/>
    <w:rsid w:val="50D49F91"/>
    <w:rsid w:val="50F577C3"/>
    <w:rsid w:val="5111BCCD"/>
    <w:rsid w:val="511D546B"/>
    <w:rsid w:val="513D6D26"/>
    <w:rsid w:val="51445FA2"/>
    <w:rsid w:val="5174CF18"/>
    <w:rsid w:val="518A3413"/>
    <w:rsid w:val="518E1ECD"/>
    <w:rsid w:val="51A93A92"/>
    <w:rsid w:val="51D73433"/>
    <w:rsid w:val="521807BC"/>
    <w:rsid w:val="521F4543"/>
    <w:rsid w:val="525019EF"/>
    <w:rsid w:val="527E6918"/>
    <w:rsid w:val="528F83A3"/>
    <w:rsid w:val="52F1941A"/>
    <w:rsid w:val="53026D25"/>
    <w:rsid w:val="5309A8B9"/>
    <w:rsid w:val="532653CF"/>
    <w:rsid w:val="53487E95"/>
    <w:rsid w:val="5368CD06"/>
    <w:rsid w:val="5388D2F2"/>
    <w:rsid w:val="53B8060C"/>
    <w:rsid w:val="53CD007A"/>
    <w:rsid w:val="541DF3CD"/>
    <w:rsid w:val="5457BC2A"/>
    <w:rsid w:val="54699CB0"/>
    <w:rsid w:val="547ECA38"/>
    <w:rsid w:val="548BCB7E"/>
    <w:rsid w:val="549C720D"/>
    <w:rsid w:val="551444D4"/>
    <w:rsid w:val="5554B6A8"/>
    <w:rsid w:val="5592B5D0"/>
    <w:rsid w:val="55EEEE6A"/>
    <w:rsid w:val="560297E8"/>
    <w:rsid w:val="5612D956"/>
    <w:rsid w:val="564A3756"/>
    <w:rsid w:val="564ED404"/>
    <w:rsid w:val="565DA536"/>
    <w:rsid w:val="5676CF36"/>
    <w:rsid w:val="57367EBC"/>
    <w:rsid w:val="57385B95"/>
    <w:rsid w:val="57512D5E"/>
    <w:rsid w:val="57CFBB1D"/>
    <w:rsid w:val="58874940"/>
    <w:rsid w:val="58FA4BC5"/>
    <w:rsid w:val="592107C3"/>
    <w:rsid w:val="5962886F"/>
    <w:rsid w:val="59670079"/>
    <w:rsid w:val="5994D6DA"/>
    <w:rsid w:val="59E17A77"/>
    <w:rsid w:val="59E75AE9"/>
    <w:rsid w:val="5A6C33DA"/>
    <w:rsid w:val="5A737D21"/>
    <w:rsid w:val="5A9F80B3"/>
    <w:rsid w:val="5AB559A9"/>
    <w:rsid w:val="5AD3E1D6"/>
    <w:rsid w:val="5AE63135"/>
    <w:rsid w:val="5AEFF3FE"/>
    <w:rsid w:val="5AF3C196"/>
    <w:rsid w:val="5B02CD1B"/>
    <w:rsid w:val="5B4A4059"/>
    <w:rsid w:val="5B6609AC"/>
    <w:rsid w:val="5B74CA4F"/>
    <w:rsid w:val="5B7ABC7A"/>
    <w:rsid w:val="5BBE2BEB"/>
    <w:rsid w:val="5BC4B592"/>
    <w:rsid w:val="5BCE4EB7"/>
    <w:rsid w:val="5BFD061A"/>
    <w:rsid w:val="5C0E97B6"/>
    <w:rsid w:val="5C10AF98"/>
    <w:rsid w:val="5C1D3616"/>
    <w:rsid w:val="5C747299"/>
    <w:rsid w:val="5CBAD487"/>
    <w:rsid w:val="5CCE635A"/>
    <w:rsid w:val="5CD5FFA7"/>
    <w:rsid w:val="5D15163F"/>
    <w:rsid w:val="5D176140"/>
    <w:rsid w:val="5D39F807"/>
    <w:rsid w:val="5D73CF4A"/>
    <w:rsid w:val="5D8A6CC1"/>
    <w:rsid w:val="5DC389EA"/>
    <w:rsid w:val="5EA8BEF5"/>
    <w:rsid w:val="5EB8FC9E"/>
    <w:rsid w:val="5F4351B1"/>
    <w:rsid w:val="5FA07535"/>
    <w:rsid w:val="5FAB23F0"/>
    <w:rsid w:val="5FC084D7"/>
    <w:rsid w:val="6049CDE4"/>
    <w:rsid w:val="6056608A"/>
    <w:rsid w:val="6090BCF3"/>
    <w:rsid w:val="60A5EB70"/>
    <w:rsid w:val="60A68D4F"/>
    <w:rsid w:val="60B57693"/>
    <w:rsid w:val="60BDF366"/>
    <w:rsid w:val="60DF2212"/>
    <w:rsid w:val="60E32637"/>
    <w:rsid w:val="60E34E78"/>
    <w:rsid w:val="61103959"/>
    <w:rsid w:val="614CC799"/>
    <w:rsid w:val="61699ED5"/>
    <w:rsid w:val="616F3427"/>
    <w:rsid w:val="6177B82A"/>
    <w:rsid w:val="61ABA1D6"/>
    <w:rsid w:val="61C09676"/>
    <w:rsid w:val="61F97967"/>
    <w:rsid w:val="626347B1"/>
    <w:rsid w:val="62650EAF"/>
    <w:rsid w:val="6282DFF9"/>
    <w:rsid w:val="6294F0EB"/>
    <w:rsid w:val="63114C0F"/>
    <w:rsid w:val="632F19CD"/>
    <w:rsid w:val="633B8BEA"/>
    <w:rsid w:val="63C9FBE7"/>
    <w:rsid w:val="63D7B30C"/>
    <w:rsid w:val="63ECEAC7"/>
    <w:rsid w:val="641E3C5D"/>
    <w:rsid w:val="6421CC46"/>
    <w:rsid w:val="642CC63C"/>
    <w:rsid w:val="652B636D"/>
    <w:rsid w:val="6573637C"/>
    <w:rsid w:val="65784814"/>
    <w:rsid w:val="65B2A4E4"/>
    <w:rsid w:val="65C54A15"/>
    <w:rsid w:val="6632CFA5"/>
    <w:rsid w:val="664B294D"/>
    <w:rsid w:val="665F6826"/>
    <w:rsid w:val="66848787"/>
    <w:rsid w:val="668CF300"/>
    <w:rsid w:val="669DDA5F"/>
    <w:rsid w:val="66A32064"/>
    <w:rsid w:val="66C40E83"/>
    <w:rsid w:val="66CABCC5"/>
    <w:rsid w:val="66D801E3"/>
    <w:rsid w:val="67107F9B"/>
    <w:rsid w:val="6719196C"/>
    <w:rsid w:val="671F8D53"/>
    <w:rsid w:val="672CDF0D"/>
    <w:rsid w:val="678E0618"/>
    <w:rsid w:val="679D0D78"/>
    <w:rsid w:val="67B36FB1"/>
    <w:rsid w:val="67BA5264"/>
    <w:rsid w:val="67DD84AD"/>
    <w:rsid w:val="67E6F9AE"/>
    <w:rsid w:val="67ECAC23"/>
    <w:rsid w:val="6828FE2C"/>
    <w:rsid w:val="687BF916"/>
    <w:rsid w:val="68C0ACFE"/>
    <w:rsid w:val="68D10A24"/>
    <w:rsid w:val="695CDA28"/>
    <w:rsid w:val="699156C7"/>
    <w:rsid w:val="699A2726"/>
    <w:rsid w:val="69B9CA84"/>
    <w:rsid w:val="69C2849E"/>
    <w:rsid w:val="69DDBC1F"/>
    <w:rsid w:val="69E8F00C"/>
    <w:rsid w:val="6A0F2A7E"/>
    <w:rsid w:val="6A2D3FB2"/>
    <w:rsid w:val="6A58FB53"/>
    <w:rsid w:val="6A590231"/>
    <w:rsid w:val="6A8DF1DE"/>
    <w:rsid w:val="6AB42E3C"/>
    <w:rsid w:val="6ABA34BD"/>
    <w:rsid w:val="6AC97A33"/>
    <w:rsid w:val="6AE96B2D"/>
    <w:rsid w:val="6B1AA3E6"/>
    <w:rsid w:val="6B372AB3"/>
    <w:rsid w:val="6B4ABF10"/>
    <w:rsid w:val="6B4C7714"/>
    <w:rsid w:val="6B6B22C1"/>
    <w:rsid w:val="6B8F4049"/>
    <w:rsid w:val="6B977FA6"/>
    <w:rsid w:val="6BA0987B"/>
    <w:rsid w:val="6BABD783"/>
    <w:rsid w:val="6BBECFE9"/>
    <w:rsid w:val="6BE01D95"/>
    <w:rsid w:val="6BEC761D"/>
    <w:rsid w:val="6C1099E2"/>
    <w:rsid w:val="6C21D4B9"/>
    <w:rsid w:val="6C2C1E4B"/>
    <w:rsid w:val="6C477A9A"/>
    <w:rsid w:val="6C707E9B"/>
    <w:rsid w:val="6C75C74B"/>
    <w:rsid w:val="6CC85C25"/>
    <w:rsid w:val="6CF36758"/>
    <w:rsid w:val="6CF7AE96"/>
    <w:rsid w:val="6D2D34AC"/>
    <w:rsid w:val="6D60F0C4"/>
    <w:rsid w:val="6D83B497"/>
    <w:rsid w:val="6DA405DB"/>
    <w:rsid w:val="6E2A276A"/>
    <w:rsid w:val="6E386F91"/>
    <w:rsid w:val="6E7AB7CD"/>
    <w:rsid w:val="6E7FC00D"/>
    <w:rsid w:val="6E8F37B9"/>
    <w:rsid w:val="6E9804E5"/>
    <w:rsid w:val="6E9A920F"/>
    <w:rsid w:val="6EBA3E1F"/>
    <w:rsid w:val="6EF0B85F"/>
    <w:rsid w:val="6F4DF5E1"/>
    <w:rsid w:val="6F628E68"/>
    <w:rsid w:val="6FAF5F24"/>
    <w:rsid w:val="6FE6697C"/>
    <w:rsid w:val="7034B6F0"/>
    <w:rsid w:val="7044BCA5"/>
    <w:rsid w:val="70C20298"/>
    <w:rsid w:val="70E3DA03"/>
    <w:rsid w:val="70FE5EC9"/>
    <w:rsid w:val="718F619F"/>
    <w:rsid w:val="71E08D06"/>
    <w:rsid w:val="71F1EFE0"/>
    <w:rsid w:val="7206C12A"/>
    <w:rsid w:val="7207A32B"/>
    <w:rsid w:val="7253C17A"/>
    <w:rsid w:val="72938235"/>
    <w:rsid w:val="72B91BD2"/>
    <w:rsid w:val="731042E6"/>
    <w:rsid w:val="731EDF56"/>
    <w:rsid w:val="735C583E"/>
    <w:rsid w:val="7373638E"/>
    <w:rsid w:val="737C5D67"/>
    <w:rsid w:val="73815AC0"/>
    <w:rsid w:val="73849E65"/>
    <w:rsid w:val="73A9C898"/>
    <w:rsid w:val="73E3A001"/>
    <w:rsid w:val="73ED7061"/>
    <w:rsid w:val="7410B831"/>
    <w:rsid w:val="741C52A6"/>
    <w:rsid w:val="7420AA70"/>
    <w:rsid w:val="74396D3B"/>
    <w:rsid w:val="747D2C21"/>
    <w:rsid w:val="74EA61F6"/>
    <w:rsid w:val="74F72298"/>
    <w:rsid w:val="75054991"/>
    <w:rsid w:val="757DE838"/>
    <w:rsid w:val="7583DD98"/>
    <w:rsid w:val="75A24DD0"/>
    <w:rsid w:val="75BC7AD1"/>
    <w:rsid w:val="75F2042B"/>
    <w:rsid w:val="76053BDD"/>
    <w:rsid w:val="7653B195"/>
    <w:rsid w:val="7653C6A8"/>
    <w:rsid w:val="765E4B71"/>
    <w:rsid w:val="765E6F25"/>
    <w:rsid w:val="767B71AD"/>
    <w:rsid w:val="76BC3F27"/>
    <w:rsid w:val="76EFF441"/>
    <w:rsid w:val="7748FDA4"/>
    <w:rsid w:val="774A2F10"/>
    <w:rsid w:val="776DA04D"/>
    <w:rsid w:val="7771C848"/>
    <w:rsid w:val="7772C190"/>
    <w:rsid w:val="777988E7"/>
    <w:rsid w:val="7796D9BD"/>
    <w:rsid w:val="779EC743"/>
    <w:rsid w:val="77AF89B9"/>
    <w:rsid w:val="77D56F49"/>
    <w:rsid w:val="77F07976"/>
    <w:rsid w:val="7833DB29"/>
    <w:rsid w:val="78650C6E"/>
    <w:rsid w:val="78A0DE1D"/>
    <w:rsid w:val="78BA9A1A"/>
    <w:rsid w:val="78CE7F4C"/>
    <w:rsid w:val="78EF1CEA"/>
    <w:rsid w:val="78FFD0E2"/>
    <w:rsid w:val="7909AA15"/>
    <w:rsid w:val="7929DCF2"/>
    <w:rsid w:val="7932AA1E"/>
    <w:rsid w:val="793E7EC4"/>
    <w:rsid w:val="7944757D"/>
    <w:rsid w:val="7952B16E"/>
    <w:rsid w:val="7983BC78"/>
    <w:rsid w:val="79C32FEE"/>
    <w:rsid w:val="79C5A681"/>
    <w:rsid w:val="7A1A0BEB"/>
    <w:rsid w:val="7A4E0EE8"/>
    <w:rsid w:val="7A4F792B"/>
    <w:rsid w:val="7A78EB2E"/>
    <w:rsid w:val="7A7D4FF8"/>
    <w:rsid w:val="7A95BBAB"/>
    <w:rsid w:val="7AA5410F"/>
    <w:rsid w:val="7AABBAFF"/>
    <w:rsid w:val="7AEC6DA5"/>
    <w:rsid w:val="7B0C3809"/>
    <w:rsid w:val="7B5F004F"/>
    <w:rsid w:val="7BE6157E"/>
    <w:rsid w:val="7BF7D1ED"/>
    <w:rsid w:val="7C3FE609"/>
    <w:rsid w:val="7C513EE4"/>
    <w:rsid w:val="7C5B5504"/>
    <w:rsid w:val="7C94D393"/>
    <w:rsid w:val="7CA45838"/>
    <w:rsid w:val="7CA8352E"/>
    <w:rsid w:val="7CB54BA8"/>
    <w:rsid w:val="7CBB5D3A"/>
    <w:rsid w:val="7CC36301"/>
    <w:rsid w:val="7D40BC85"/>
    <w:rsid w:val="7D46BD92"/>
    <w:rsid w:val="7D7FE6D9"/>
    <w:rsid w:val="7D85394A"/>
    <w:rsid w:val="7DAB2931"/>
    <w:rsid w:val="7DB28226"/>
    <w:rsid w:val="7DC2B100"/>
    <w:rsid w:val="7DCCF275"/>
    <w:rsid w:val="7DDE10C1"/>
    <w:rsid w:val="7DE2E7B7"/>
    <w:rsid w:val="7DE3BD3D"/>
    <w:rsid w:val="7DE7856E"/>
    <w:rsid w:val="7DF26326"/>
    <w:rsid w:val="7DF72565"/>
    <w:rsid w:val="7DFDDA43"/>
    <w:rsid w:val="7E039156"/>
    <w:rsid w:val="7E115F06"/>
    <w:rsid w:val="7E3A437C"/>
    <w:rsid w:val="7E572D9B"/>
    <w:rsid w:val="7E73BD3F"/>
    <w:rsid w:val="7E9FCE70"/>
    <w:rsid w:val="7EA5BCD3"/>
    <w:rsid w:val="7EBF1CA8"/>
    <w:rsid w:val="7EE2D2E4"/>
    <w:rsid w:val="7F3211BB"/>
    <w:rsid w:val="7F3A3208"/>
    <w:rsid w:val="7F430308"/>
    <w:rsid w:val="7F4B6D38"/>
    <w:rsid w:val="7F7D002A"/>
    <w:rsid w:val="7FA51EBA"/>
    <w:rsid w:val="7FDBF8FA"/>
    <w:rsid w:val="7FECD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A14D0"/>
  <w15:docId w15:val="{9CBACCDA-CB73-44A3-BCBF-A2179545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0"/>
    <w:lsdException w:name="heading 2" w:semiHidden="1" w:uiPriority="9" w:qFormat="1"/>
    <w:lsdException w:name="heading 3" w:semiHidden="1" w:uiPriority="9" w:qFormat="1"/>
    <w:lsdException w:name="heading 4" w:semiHidden="1" w:uiPriority="10" w:qFormat="1"/>
    <w:lsdException w:name="heading 5" w:semiHidden="1" w:uiPriority="10" w:qFormat="1"/>
    <w:lsdException w:name="heading 6" w:semiHidden="1" w:uiPriority="10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F54EA"/>
  </w:style>
  <w:style w:type="paragraph" w:styleId="2">
    <w:name w:val="heading 2"/>
    <w:aliases w:val="RD Cover donor"/>
    <w:basedOn w:val="a"/>
    <w:next w:val="a"/>
    <w:link w:val="20"/>
    <w:uiPriority w:val="9"/>
    <w:unhideWhenUsed/>
    <w:qFormat/>
    <w:rsid w:val="00E946B8"/>
    <w:pPr>
      <w:widowControl w:val="0"/>
      <w:spacing w:after="0" w:line="375" w:lineRule="exact"/>
      <w:ind w:right="-20"/>
      <w:outlineLvl w:val="1"/>
    </w:pPr>
    <w:rPr>
      <w:rFonts w:ascii="Calibri" w:eastAsia="Calibri" w:hAnsi="Calibri" w:cs="Calibri"/>
      <w:bCs/>
      <w:color w:val="5A5248"/>
      <w:sz w:val="32"/>
      <w:szCs w:val="32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673BE"/>
    <w:pPr>
      <w:widowControl w:val="0"/>
      <w:spacing w:after="0" w:line="375" w:lineRule="exact"/>
      <w:outlineLvl w:val="2"/>
    </w:pPr>
    <w:rPr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43F5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RDRunningText">
    <w:name w:val="RD_RunningText"/>
    <w:link w:val="RDRunningTextChar"/>
    <w:qFormat/>
    <w:rsid w:val="00874FEB"/>
    <w:pPr>
      <w:spacing w:after="400" w:line="360" w:lineRule="atLeast"/>
    </w:pPr>
    <w:rPr>
      <w:rFonts w:ascii="Calibri" w:eastAsia="Times New Roman" w:hAnsi="Calibri"/>
      <w:sz w:val="24"/>
      <w:szCs w:val="24"/>
    </w:rPr>
  </w:style>
  <w:style w:type="character" w:customStyle="1" w:styleId="RDRunningTextChar">
    <w:name w:val="RD_RunningText Char"/>
    <w:basedOn w:val="a0"/>
    <w:link w:val="RDRunningText"/>
    <w:rsid w:val="00874FEB"/>
    <w:rPr>
      <w:rFonts w:ascii="Calibri" w:eastAsia="Times New Roman" w:hAnsi="Calibri"/>
      <w:sz w:val="24"/>
      <w:szCs w:val="24"/>
    </w:rPr>
  </w:style>
  <w:style w:type="paragraph" w:customStyle="1" w:styleId="RDTitle">
    <w:name w:val="RD_Title"/>
    <w:basedOn w:val="RDRunningText"/>
    <w:next w:val="RDRunningText"/>
    <w:link w:val="RDTitleChar"/>
    <w:autoRedefine/>
    <w:uiPriority w:val="2"/>
    <w:qFormat/>
    <w:rsid w:val="00FB7CCA"/>
    <w:pPr>
      <w:spacing w:after="200" w:line="240" w:lineRule="auto"/>
      <w:outlineLvl w:val="0"/>
    </w:pPr>
    <w:rPr>
      <w:color w:val="12C0DD" w:themeColor="background2"/>
      <w:sz w:val="38"/>
      <w:szCs w:val="38"/>
    </w:rPr>
  </w:style>
  <w:style w:type="character" w:customStyle="1" w:styleId="RDTitleChar">
    <w:name w:val="RD_Title Char"/>
    <w:basedOn w:val="RDRunningTextChar"/>
    <w:link w:val="RDTitle"/>
    <w:uiPriority w:val="2"/>
    <w:rsid w:val="00FB7CCA"/>
    <w:rPr>
      <w:rFonts w:ascii="Calibri" w:eastAsia="Times New Roman" w:hAnsi="Calibri"/>
      <w:color w:val="12C0DD" w:themeColor="background2"/>
      <w:sz w:val="38"/>
      <w:szCs w:val="38"/>
    </w:rPr>
  </w:style>
  <w:style w:type="paragraph" w:customStyle="1" w:styleId="RDSubTitle">
    <w:name w:val="RD_SubTitle"/>
    <w:basedOn w:val="RDRunningText"/>
    <w:next w:val="RDRunningText"/>
    <w:link w:val="RDSubTitleChar"/>
    <w:autoRedefine/>
    <w:uiPriority w:val="2"/>
    <w:qFormat/>
    <w:rsid w:val="00FB7CCA"/>
    <w:pPr>
      <w:spacing w:after="0" w:line="360" w:lineRule="auto"/>
      <w:outlineLvl w:val="1"/>
    </w:pPr>
    <w:rPr>
      <w:color w:val="12C0DD"/>
      <w:sz w:val="28"/>
    </w:rPr>
  </w:style>
  <w:style w:type="paragraph" w:customStyle="1" w:styleId="RDSubSubTitle">
    <w:name w:val="RD_SubSubTitle"/>
    <w:basedOn w:val="RDRunningText"/>
    <w:next w:val="RDRunningText"/>
    <w:link w:val="RDSubSubTitleChar"/>
    <w:uiPriority w:val="2"/>
    <w:qFormat/>
    <w:rsid w:val="0044463D"/>
    <w:pPr>
      <w:spacing w:after="0" w:line="360" w:lineRule="auto"/>
      <w:outlineLvl w:val="2"/>
    </w:pPr>
    <w:rPr>
      <w:b/>
      <w:color w:val="606264" w:themeColor="text2"/>
    </w:rPr>
  </w:style>
  <w:style w:type="character" w:customStyle="1" w:styleId="RDSubTitleChar">
    <w:name w:val="RD_SubTitle Char"/>
    <w:basedOn w:val="RDRunningTextChar"/>
    <w:link w:val="RDSubTitle"/>
    <w:uiPriority w:val="2"/>
    <w:rsid w:val="00FB7CCA"/>
    <w:rPr>
      <w:rFonts w:ascii="Calibri" w:eastAsia="Times New Roman" w:hAnsi="Calibri"/>
      <w:color w:val="12C0DD"/>
      <w:sz w:val="28"/>
      <w:szCs w:val="24"/>
    </w:rPr>
  </w:style>
  <w:style w:type="paragraph" w:customStyle="1" w:styleId="RDBeforeBullets">
    <w:name w:val="RD_BeforeBullets"/>
    <w:basedOn w:val="RDRunningText"/>
    <w:next w:val="RDBullets"/>
    <w:uiPriority w:val="1"/>
    <w:qFormat/>
    <w:rsid w:val="00ED3671"/>
    <w:pPr>
      <w:spacing w:after="120"/>
    </w:pPr>
  </w:style>
  <w:style w:type="paragraph" w:customStyle="1" w:styleId="RDBullets">
    <w:name w:val="RD_Bullets"/>
    <w:basedOn w:val="RDBeforeBullets"/>
    <w:uiPriority w:val="1"/>
    <w:qFormat/>
    <w:rsid w:val="00ED3671"/>
    <w:pPr>
      <w:numPr>
        <w:numId w:val="4"/>
      </w:numPr>
    </w:pPr>
  </w:style>
  <w:style w:type="paragraph" w:customStyle="1" w:styleId="RDLastBullet">
    <w:name w:val="RD_LastBullet"/>
    <w:basedOn w:val="RDBullets"/>
    <w:next w:val="RDRunningText"/>
    <w:uiPriority w:val="1"/>
    <w:qFormat/>
    <w:rsid w:val="00540940"/>
    <w:pPr>
      <w:spacing w:after="400"/>
      <w:ind w:left="714" w:hanging="357"/>
    </w:pPr>
  </w:style>
  <w:style w:type="paragraph" w:customStyle="1" w:styleId="RDStrorySidebar">
    <w:name w:val="RD_StrorySidebar"/>
    <w:basedOn w:val="RDRunningText"/>
    <w:link w:val="RDStrorySidebar0"/>
    <w:uiPriority w:val="3"/>
    <w:qFormat/>
    <w:rsid w:val="00540940"/>
    <w:pPr>
      <w:spacing w:after="240" w:line="240" w:lineRule="auto"/>
    </w:pPr>
  </w:style>
  <w:style w:type="paragraph" w:customStyle="1" w:styleId="RDStorySubtitle">
    <w:name w:val="RD_StorySubtitle"/>
    <w:basedOn w:val="RDStrorySidebar"/>
    <w:next w:val="RDStrorySidebar"/>
    <w:link w:val="RDStorySubtitleChar"/>
    <w:uiPriority w:val="4"/>
    <w:qFormat/>
    <w:rsid w:val="00540940"/>
    <w:pPr>
      <w:spacing w:line="290" w:lineRule="exact"/>
    </w:pPr>
    <w:rPr>
      <w:b/>
      <w:bCs/>
      <w:caps/>
    </w:rPr>
  </w:style>
  <w:style w:type="paragraph" w:customStyle="1" w:styleId="RDFactsQuotes">
    <w:name w:val="RD_FactsQuotes"/>
    <w:basedOn w:val="RDRunningText"/>
    <w:link w:val="RDFactsQuotesChar"/>
    <w:uiPriority w:val="5"/>
    <w:qFormat/>
    <w:rsid w:val="00DC61BB"/>
    <w:pPr>
      <w:spacing w:after="0" w:line="240" w:lineRule="auto"/>
    </w:pPr>
    <w:rPr>
      <w:b/>
      <w:bCs/>
      <w:i/>
      <w:iCs/>
      <w:color w:val="606264" w:themeColor="text2"/>
      <w:sz w:val="32"/>
      <w:szCs w:val="32"/>
    </w:rPr>
  </w:style>
  <w:style w:type="character" w:customStyle="1" w:styleId="RDSubSubTitleChar">
    <w:name w:val="RD_SubSubTitle Char"/>
    <w:basedOn w:val="RDRunningTextChar"/>
    <w:link w:val="RDSubSubTitle"/>
    <w:uiPriority w:val="2"/>
    <w:rsid w:val="0044463D"/>
    <w:rPr>
      <w:rFonts w:ascii="Calibri" w:eastAsia="Times New Roman" w:hAnsi="Calibri"/>
      <w:b/>
      <w:color w:val="606264" w:themeColor="text2"/>
      <w:sz w:val="24"/>
      <w:szCs w:val="24"/>
    </w:rPr>
  </w:style>
  <w:style w:type="character" w:customStyle="1" w:styleId="RDStrorySidebar0">
    <w:name w:val="RD_StrorySidebar תו"/>
    <w:basedOn w:val="RDRunningTextChar"/>
    <w:link w:val="RDStrorySidebar"/>
    <w:uiPriority w:val="3"/>
    <w:rsid w:val="00DC61BB"/>
    <w:rPr>
      <w:rFonts w:ascii="Calibri" w:eastAsia="Times New Roman" w:hAnsi="Calibri"/>
      <w:sz w:val="24"/>
      <w:szCs w:val="24"/>
    </w:rPr>
  </w:style>
  <w:style w:type="character" w:customStyle="1" w:styleId="RDStorySubtitleChar">
    <w:name w:val="RD_StorySubtitle Char"/>
    <w:basedOn w:val="RDStrorySidebar0"/>
    <w:link w:val="RDStorySubtitle"/>
    <w:uiPriority w:val="4"/>
    <w:rsid w:val="00DC61BB"/>
    <w:rPr>
      <w:rFonts w:ascii="Calibri" w:eastAsia="Times New Roman" w:hAnsi="Calibri"/>
      <w:b/>
      <w:bCs/>
      <w:caps/>
      <w:sz w:val="24"/>
      <w:szCs w:val="24"/>
    </w:rPr>
  </w:style>
  <w:style w:type="character" w:customStyle="1" w:styleId="RDFactsQuotesChar">
    <w:name w:val="RD_FactsQuotes Char"/>
    <w:basedOn w:val="RDRunningTextChar"/>
    <w:link w:val="RDFactsQuotes"/>
    <w:uiPriority w:val="5"/>
    <w:rsid w:val="00DC61BB"/>
    <w:rPr>
      <w:rFonts w:ascii="Calibri" w:eastAsia="Times New Roman" w:hAnsi="Calibri"/>
      <w:b/>
      <w:bCs/>
      <w:i/>
      <w:iCs/>
      <w:color w:val="606264" w:themeColor="text2"/>
      <w:sz w:val="32"/>
      <w:szCs w:val="32"/>
    </w:rPr>
  </w:style>
  <w:style w:type="table" w:styleId="a5">
    <w:name w:val="Table Grid"/>
    <w:basedOn w:val="a1"/>
    <w:uiPriority w:val="59"/>
    <w:rsid w:val="0010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כותרת עליונה תו"/>
    <w:basedOn w:val="a0"/>
    <w:link w:val="a3"/>
    <w:uiPriority w:val="99"/>
    <w:semiHidden/>
    <w:rsid w:val="00E043F5"/>
  </w:style>
  <w:style w:type="table" w:customStyle="1" w:styleId="RDTable">
    <w:name w:val="RD_Table"/>
    <w:basedOn w:val="a1"/>
    <w:uiPriority w:val="99"/>
    <w:rsid w:val="003C0485"/>
    <w:pPr>
      <w:spacing w:after="0" w:line="240" w:lineRule="auto"/>
    </w:pPr>
    <w:rPr>
      <w:sz w:val="20"/>
      <w:szCs w:val="20"/>
    </w:rPr>
    <w:tblPr>
      <w:tblInd w:w="108" w:type="dxa"/>
      <w:tblBorders>
        <w:top w:val="single" w:sz="6" w:space="0" w:color="D3D3D3" w:themeColor="accent4"/>
        <w:left w:val="single" w:sz="6" w:space="0" w:color="D3D3D3" w:themeColor="accent4"/>
        <w:bottom w:val="single" w:sz="6" w:space="0" w:color="D3D3D3" w:themeColor="accent4"/>
        <w:right w:val="single" w:sz="6" w:space="0" w:color="D3D3D3" w:themeColor="accent4"/>
        <w:insideH w:val="single" w:sz="6" w:space="0" w:color="D3D3D3" w:themeColor="accent4"/>
        <w:insideV w:val="single" w:sz="6" w:space="0" w:color="D3D3D3" w:themeColor="accent4"/>
      </w:tblBorders>
      <w:tblCellMar>
        <w:top w:w="45" w:type="dxa"/>
        <w:bottom w:w="45" w:type="dxa"/>
      </w:tblCellMar>
    </w:tblPr>
    <w:tcPr>
      <w:vAlign w:val="center"/>
    </w:tcPr>
    <w:tblStylePr w:type="firstRow">
      <w:pPr>
        <w:wordWrap/>
        <w:spacing w:beforeLines="0" w:before="80" w:beforeAutospacing="0" w:line="288" w:lineRule="auto"/>
      </w:pPr>
      <w:rPr>
        <w:b/>
        <w:bCs/>
        <w:i w:val="0"/>
        <w:iCs w:val="0"/>
        <w:color w:val="FFFFFF" w:themeColor="background1"/>
        <w:sz w:val="24"/>
        <w:szCs w:val="24"/>
      </w:rPr>
      <w:tblPr/>
      <w:tcPr>
        <w:tcBorders>
          <w:top w:val="single" w:sz="6" w:space="0" w:color="D3D3D3" w:themeColor="accent4"/>
          <w:left w:val="single" w:sz="6" w:space="0" w:color="D3D3D3" w:themeColor="accent4"/>
          <w:bottom w:val="single" w:sz="6" w:space="0" w:color="D3D3D3" w:themeColor="accent4"/>
          <w:right w:val="single" w:sz="6" w:space="0" w:color="D3D3D3" w:themeColor="accent4"/>
          <w:insideH w:val="single" w:sz="6" w:space="0" w:color="D3D3D3" w:themeColor="accent4"/>
          <w:insideV w:val="single" w:sz="6" w:space="0" w:color="D3D3D3" w:themeColor="accent4"/>
          <w:tl2br w:val="nil"/>
          <w:tr2bl w:val="nil"/>
        </w:tcBorders>
        <w:shd w:val="clear" w:color="auto" w:fill="606264" w:themeFill="text2"/>
      </w:tcPr>
    </w:tblStylePr>
    <w:tblStylePr w:type="lastRow">
      <w:rPr>
        <w:b/>
        <w:bCs/>
        <w:i w:val="0"/>
        <w:iCs w:val="0"/>
      </w:rPr>
    </w:tblStylePr>
    <w:tblStylePr w:type="firstCol">
      <w:rPr>
        <w:b w:val="0"/>
        <w:bCs w:val="0"/>
        <w:i w:val="0"/>
        <w:iCs w:val="0"/>
      </w:rPr>
    </w:tblStylePr>
    <w:tblStylePr w:type="lastCol">
      <w:rPr>
        <w:b w:val="0"/>
        <w:bCs w:val="0"/>
        <w:i w:val="0"/>
        <w:iCs w:val="0"/>
      </w:rPr>
    </w:tblStylePr>
  </w:style>
  <w:style w:type="paragraph" w:styleId="a6">
    <w:name w:val="footer"/>
    <w:basedOn w:val="a"/>
    <w:link w:val="a7"/>
    <w:uiPriority w:val="99"/>
    <w:semiHidden/>
    <w:rsid w:val="00E043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E043F5"/>
  </w:style>
  <w:style w:type="character" w:styleId="a8">
    <w:name w:val="Placeholder Text"/>
    <w:basedOn w:val="a0"/>
    <w:uiPriority w:val="99"/>
    <w:semiHidden/>
    <w:rsid w:val="00DB31BB"/>
    <w:rPr>
      <w:color w:val="808080"/>
    </w:rPr>
  </w:style>
  <w:style w:type="paragraph" w:customStyle="1" w:styleId="RDTableBase">
    <w:name w:val="RD_TableBase"/>
    <w:basedOn w:val="a"/>
    <w:uiPriority w:val="6"/>
    <w:qFormat/>
    <w:rsid w:val="0037611A"/>
    <w:rPr>
      <w:rFonts w:ascii="Calibri" w:hAnsi="Calibri"/>
    </w:rPr>
  </w:style>
  <w:style w:type="character" w:customStyle="1" w:styleId="RDTableBold">
    <w:name w:val="RD_TableBold"/>
    <w:basedOn w:val="a0"/>
    <w:uiPriority w:val="6"/>
    <w:qFormat/>
    <w:rsid w:val="00387856"/>
    <w:rPr>
      <w:b/>
      <w:bCs/>
    </w:rPr>
  </w:style>
  <w:style w:type="paragraph" w:styleId="a9">
    <w:name w:val="Balloon Text"/>
    <w:basedOn w:val="a"/>
    <w:link w:val="aa"/>
    <w:uiPriority w:val="99"/>
    <w:semiHidden/>
    <w:rsid w:val="00DB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DB31BB"/>
    <w:rPr>
      <w:rFonts w:ascii="Tahoma" w:hAnsi="Tahoma" w:cs="Tahoma"/>
      <w:sz w:val="16"/>
      <w:szCs w:val="16"/>
    </w:rPr>
  </w:style>
  <w:style w:type="paragraph" w:customStyle="1" w:styleId="RDHeader">
    <w:name w:val="RD_Header"/>
    <w:basedOn w:val="RDRunningText"/>
    <w:uiPriority w:val="8"/>
    <w:rsid w:val="00FB08F1"/>
    <w:pPr>
      <w:shd w:val="clear" w:color="auto" w:fill="606264" w:themeFill="text2"/>
      <w:tabs>
        <w:tab w:val="right" w:pos="9072"/>
      </w:tabs>
      <w:spacing w:after="0" w:line="312" w:lineRule="auto"/>
    </w:pPr>
    <w:rPr>
      <w:b/>
      <w:bCs/>
      <w:caps/>
      <w:color w:val="FFFFFF" w:themeColor="background1"/>
      <w:spacing w:val="6"/>
      <w:position w:val="-20"/>
      <w:sz w:val="16"/>
      <w:szCs w:val="16"/>
    </w:rPr>
  </w:style>
  <w:style w:type="paragraph" w:customStyle="1" w:styleId="RDFooter">
    <w:name w:val="RD_Footer"/>
    <w:basedOn w:val="RDRunningText"/>
    <w:uiPriority w:val="8"/>
    <w:rsid w:val="00FB08F1"/>
    <w:pPr>
      <w:tabs>
        <w:tab w:val="right" w:pos="9072"/>
      </w:tabs>
      <w:spacing w:after="0" w:line="240" w:lineRule="auto"/>
      <w:jc w:val="both"/>
    </w:pPr>
    <w:rPr>
      <w:b/>
      <w:bCs/>
      <w:caps/>
      <w:color w:val="606264" w:themeColor="text2"/>
      <w:sz w:val="16"/>
      <w:szCs w:val="16"/>
    </w:rPr>
  </w:style>
  <w:style w:type="paragraph" w:customStyle="1" w:styleId="RDCoverDate">
    <w:name w:val="RD_Cover_Date"/>
    <w:basedOn w:val="RDRunningText"/>
    <w:uiPriority w:val="7"/>
    <w:rsid w:val="0051486C"/>
    <w:pPr>
      <w:spacing w:before="120" w:after="0" w:line="240" w:lineRule="auto"/>
      <w:jc w:val="center"/>
    </w:pPr>
    <w:rPr>
      <w:b/>
      <w:bCs/>
      <w:caps/>
      <w:color w:val="606264" w:themeColor="text1"/>
      <w:sz w:val="32"/>
      <w:szCs w:val="32"/>
      <w:lang w:bidi="ar-SA"/>
    </w:rPr>
  </w:style>
  <w:style w:type="paragraph" w:customStyle="1" w:styleId="RDCoverTitle">
    <w:name w:val="RD_Cover_Title"/>
    <w:basedOn w:val="RDRunningText"/>
    <w:uiPriority w:val="7"/>
    <w:rsid w:val="007036DA"/>
    <w:pPr>
      <w:spacing w:after="0" w:line="240" w:lineRule="auto"/>
      <w:jc w:val="right"/>
    </w:pPr>
    <w:rPr>
      <w:b/>
      <w:bCs/>
      <w:caps/>
      <w:color w:val="FFFFFF"/>
      <w:sz w:val="52"/>
      <w:szCs w:val="52"/>
      <w:lang w:bidi="ar-SA"/>
    </w:rPr>
  </w:style>
  <w:style w:type="paragraph" w:customStyle="1" w:styleId="RDCoverSubtitle">
    <w:name w:val="RD_Cover_Subtitle"/>
    <w:basedOn w:val="RDRunningText"/>
    <w:uiPriority w:val="7"/>
    <w:rsid w:val="00387FB9"/>
    <w:pPr>
      <w:spacing w:after="0" w:line="240" w:lineRule="auto"/>
      <w:jc w:val="right"/>
    </w:pPr>
    <w:rPr>
      <w:b/>
      <w:bCs/>
      <w:color w:val="FFFFFF"/>
      <w:sz w:val="40"/>
      <w:szCs w:val="40"/>
      <w:lang w:bidi="ar-SA"/>
    </w:rPr>
  </w:style>
  <w:style w:type="character" w:customStyle="1" w:styleId="PlaceHolder">
    <w:name w:val="PlaceHolder"/>
    <w:basedOn w:val="a0"/>
    <w:uiPriority w:val="8"/>
    <w:semiHidden/>
    <w:rsid w:val="0046088A"/>
    <w:rPr>
      <w:i/>
      <w:iCs/>
    </w:rPr>
  </w:style>
  <w:style w:type="paragraph" w:customStyle="1" w:styleId="RDCoverOrganizationName">
    <w:name w:val="RD_Cover_OrganizationName"/>
    <w:basedOn w:val="RDRunningText"/>
    <w:uiPriority w:val="7"/>
    <w:rsid w:val="003943AD"/>
    <w:pPr>
      <w:spacing w:after="0" w:line="360" w:lineRule="exact"/>
      <w:jc w:val="right"/>
    </w:pPr>
    <w:rPr>
      <w:color w:val="606264" w:themeColor="text1"/>
      <w:sz w:val="36"/>
      <w:szCs w:val="36"/>
    </w:rPr>
  </w:style>
  <w:style w:type="paragraph" w:customStyle="1" w:styleId="RDCoverTitle0">
    <w:name w:val="RD_CoverTitle"/>
    <w:basedOn w:val="RDRunningText"/>
    <w:uiPriority w:val="7"/>
    <w:qFormat/>
    <w:rsid w:val="00181248"/>
    <w:pPr>
      <w:spacing w:after="0"/>
    </w:pPr>
    <w:rPr>
      <w:bCs/>
      <w:caps/>
      <w:color w:val="FFFFFF" w:themeColor="background1"/>
      <w:sz w:val="56"/>
      <w:szCs w:val="28"/>
      <w:lang w:bidi="ar-SA"/>
    </w:rPr>
  </w:style>
  <w:style w:type="paragraph" w:customStyle="1" w:styleId="RDCoverOrganizationCaption">
    <w:name w:val="RD_Cover_OrganizationCaption"/>
    <w:basedOn w:val="RDRunningText"/>
    <w:uiPriority w:val="7"/>
    <w:rsid w:val="00C1668B"/>
    <w:pPr>
      <w:spacing w:after="0" w:line="276" w:lineRule="auto"/>
      <w:jc w:val="right"/>
    </w:pPr>
    <w:rPr>
      <w:rFonts w:ascii="Times New Roman" w:hAnsi="Times New Roman" w:cs="Times New Roman"/>
      <w:b/>
      <w:bCs/>
      <w:color w:val="FFFFFF" w:themeColor="background1"/>
      <w:sz w:val="28"/>
      <w:szCs w:val="28"/>
    </w:rPr>
  </w:style>
  <w:style w:type="character" w:customStyle="1" w:styleId="PlaceHolderWhite">
    <w:name w:val="PlaceHolderWhite"/>
    <w:basedOn w:val="PlaceHolder"/>
    <w:uiPriority w:val="8"/>
    <w:semiHidden/>
    <w:rsid w:val="006172C7"/>
    <w:rPr>
      <w:i/>
      <w:iCs/>
      <w:color w:val="FFFFFF" w:themeColor="background1"/>
    </w:rPr>
  </w:style>
  <w:style w:type="paragraph" w:styleId="ab">
    <w:name w:val="footnote text"/>
    <w:basedOn w:val="a"/>
    <w:link w:val="ac"/>
    <w:uiPriority w:val="99"/>
    <w:semiHidden/>
    <w:rsid w:val="00F8644E"/>
    <w:pPr>
      <w:spacing w:after="0" w:line="240" w:lineRule="auto"/>
    </w:pPr>
    <w:rPr>
      <w:sz w:val="16"/>
      <w:szCs w:val="16"/>
    </w:rPr>
  </w:style>
  <w:style w:type="character" w:customStyle="1" w:styleId="ac">
    <w:name w:val="טקסט הערת שוליים תו"/>
    <w:basedOn w:val="a0"/>
    <w:link w:val="ab"/>
    <w:uiPriority w:val="99"/>
    <w:semiHidden/>
    <w:rsid w:val="00F8644E"/>
    <w:rPr>
      <w:sz w:val="16"/>
      <w:szCs w:val="16"/>
    </w:rPr>
  </w:style>
  <w:style w:type="character" w:styleId="ad">
    <w:name w:val="footnote reference"/>
    <w:basedOn w:val="a0"/>
    <w:uiPriority w:val="99"/>
    <w:semiHidden/>
    <w:rsid w:val="0035185E"/>
    <w:rPr>
      <w:vertAlign w:val="superscript"/>
    </w:rPr>
  </w:style>
  <w:style w:type="character" w:styleId="Hyperlink">
    <w:name w:val="Hyperlink"/>
    <w:basedOn w:val="a0"/>
    <w:uiPriority w:val="99"/>
    <w:semiHidden/>
    <w:rsid w:val="00C40589"/>
    <w:rPr>
      <w:color w:val="009BD3" w:themeColor="hyperlink"/>
      <w:u w:val="single"/>
    </w:rPr>
  </w:style>
  <w:style w:type="table" w:styleId="ae">
    <w:name w:val="Light Shading"/>
    <w:basedOn w:val="a1"/>
    <w:uiPriority w:val="60"/>
    <w:rsid w:val="00986542"/>
    <w:pPr>
      <w:spacing w:after="0" w:line="240" w:lineRule="auto"/>
    </w:pPr>
    <w:rPr>
      <w:color w:val="48494A" w:themeColor="text1" w:themeShade="BF"/>
    </w:rPr>
    <w:tblPr>
      <w:tblStyleRowBandSize w:val="1"/>
      <w:tblStyleColBandSize w:val="1"/>
      <w:tblBorders>
        <w:top w:val="single" w:sz="8" w:space="0" w:color="606264" w:themeColor="text1"/>
        <w:bottom w:val="single" w:sz="8" w:space="0" w:color="60626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6264" w:themeColor="text1"/>
          <w:left w:val="nil"/>
          <w:bottom w:val="single" w:sz="8" w:space="0" w:color="60626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6264" w:themeColor="text1"/>
          <w:left w:val="nil"/>
          <w:bottom w:val="single" w:sz="8" w:space="0" w:color="60626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text1" w:themeFillTint="3F"/>
      </w:tcPr>
    </w:tblStylePr>
  </w:style>
  <w:style w:type="table" w:customStyle="1" w:styleId="RDServiceTable">
    <w:name w:val="RD_ServiceTable"/>
    <w:basedOn w:val="RDTable"/>
    <w:uiPriority w:val="99"/>
    <w:rsid w:val="003C0485"/>
    <w:tblPr/>
    <w:tblStylePr w:type="firstRow">
      <w:pPr>
        <w:wordWrap/>
        <w:spacing w:beforeLines="0" w:before="80" w:beforeAutospacing="0" w:line="288" w:lineRule="auto"/>
      </w:pPr>
      <w:rPr>
        <w:b/>
        <w:bCs/>
        <w:i w:val="0"/>
        <w:iCs w:val="0"/>
        <w:color w:val="FFFFFF" w:themeColor="background1"/>
        <w:sz w:val="24"/>
        <w:szCs w:val="24"/>
      </w:rPr>
      <w:tblPr/>
      <w:tcPr>
        <w:tcBorders>
          <w:top w:val="single" w:sz="6" w:space="0" w:color="D3D3D3" w:themeColor="accent4"/>
          <w:left w:val="single" w:sz="6" w:space="0" w:color="D3D3D3" w:themeColor="accent4"/>
          <w:bottom w:val="single" w:sz="6" w:space="0" w:color="D3D3D3" w:themeColor="accent4"/>
          <w:right w:val="single" w:sz="6" w:space="0" w:color="D3D3D3" w:themeColor="accent4"/>
          <w:insideH w:val="single" w:sz="6" w:space="0" w:color="D3D3D3" w:themeColor="accent4"/>
          <w:insideV w:val="single" w:sz="6" w:space="0" w:color="D3D3D3" w:themeColor="accent4"/>
          <w:tl2br w:val="nil"/>
          <w:tr2bl w:val="nil"/>
        </w:tcBorders>
        <w:shd w:val="clear" w:color="auto" w:fill="606264" w:themeFill="text2"/>
      </w:tcPr>
    </w:tblStylePr>
    <w:tblStylePr w:type="lastRow">
      <w:rPr>
        <w:b/>
        <w:bCs/>
        <w:i w:val="0"/>
        <w:iCs w:val="0"/>
      </w:rPr>
    </w:tblStylePr>
    <w:tblStylePr w:type="firstCol">
      <w:rPr>
        <w:b/>
        <w:bCs/>
        <w:i w:val="0"/>
        <w:iCs w:val="0"/>
      </w:rPr>
    </w:tblStylePr>
    <w:tblStylePr w:type="lastCol">
      <w:rPr>
        <w:b/>
        <w:bCs/>
        <w:i w:val="0"/>
        <w:iCs w:val="0"/>
      </w:rPr>
    </w:tblStylePr>
  </w:style>
  <w:style w:type="table" w:customStyle="1" w:styleId="RDBudgetTable">
    <w:name w:val="RD_BudgetTable"/>
    <w:basedOn w:val="RDTable"/>
    <w:uiPriority w:val="99"/>
    <w:rsid w:val="003C0485"/>
    <w:tblPr/>
    <w:tblStylePr w:type="firstRow">
      <w:pPr>
        <w:wordWrap/>
        <w:spacing w:beforeLines="0" w:before="80" w:beforeAutospacing="0" w:line="288" w:lineRule="auto"/>
        <w:jc w:val="left"/>
      </w:pPr>
      <w:rPr>
        <w:b/>
        <w:bCs/>
        <w:i w:val="0"/>
        <w:iCs w:val="0"/>
        <w:color w:val="FFFFFF" w:themeColor="background1"/>
        <w:sz w:val="24"/>
        <w:szCs w:val="24"/>
      </w:rPr>
      <w:tblPr/>
      <w:tcPr>
        <w:tcBorders>
          <w:top w:val="single" w:sz="6" w:space="0" w:color="D3D3D3" w:themeColor="accent4"/>
          <w:left w:val="single" w:sz="6" w:space="0" w:color="D3D3D3" w:themeColor="accent4"/>
          <w:bottom w:val="single" w:sz="6" w:space="0" w:color="D3D3D3" w:themeColor="accent4"/>
          <w:right w:val="single" w:sz="6" w:space="0" w:color="D3D3D3" w:themeColor="accent4"/>
          <w:insideH w:val="single" w:sz="6" w:space="0" w:color="D3D3D3" w:themeColor="accent4"/>
          <w:insideV w:val="single" w:sz="6" w:space="0" w:color="D3D3D3" w:themeColor="accent4"/>
          <w:tl2br w:val="nil"/>
          <w:tr2bl w:val="nil"/>
        </w:tcBorders>
        <w:shd w:val="clear" w:color="auto" w:fill="606264" w:themeFill="text2"/>
      </w:tcPr>
    </w:tblStylePr>
    <w:tblStylePr w:type="lastRow">
      <w:rPr>
        <w:b/>
        <w:bCs/>
        <w:i w:val="0"/>
        <w:iCs w:val="0"/>
      </w:rPr>
    </w:tblStylePr>
    <w:tblStylePr w:type="firstCol">
      <w:rPr>
        <w:b w:val="0"/>
        <w:bCs w:val="0"/>
        <w:i w:val="0"/>
        <w:iCs w:val="0"/>
      </w:rPr>
    </w:tblStylePr>
    <w:tblStylePr w:type="lastCol">
      <w:pPr>
        <w:wordWrap/>
        <w:jc w:val="right"/>
      </w:pPr>
      <w:rPr>
        <w:b w:val="0"/>
        <w:bCs w:val="0"/>
        <w:i w:val="0"/>
        <w:iCs w:val="0"/>
      </w:rPr>
    </w:tblStylePr>
  </w:style>
  <w:style w:type="paragraph" w:styleId="NormalWeb">
    <w:name w:val="Normal (Web)"/>
    <w:basedOn w:val="a"/>
    <w:uiPriority w:val="99"/>
    <w:semiHidden/>
    <w:unhideWhenUsed/>
    <w:rsid w:val="00CE78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כותרת 2 תו"/>
    <w:aliases w:val="RD Cover donor תו"/>
    <w:basedOn w:val="a0"/>
    <w:link w:val="2"/>
    <w:uiPriority w:val="9"/>
    <w:rsid w:val="00E946B8"/>
    <w:rPr>
      <w:rFonts w:ascii="Calibri" w:eastAsia="Calibri" w:hAnsi="Calibri" w:cs="Calibri"/>
      <w:bCs/>
      <w:color w:val="5A5248"/>
      <w:sz w:val="32"/>
      <w:szCs w:val="32"/>
      <w:lang w:bidi="ar-SA"/>
    </w:rPr>
  </w:style>
  <w:style w:type="character" w:customStyle="1" w:styleId="30">
    <w:name w:val="כותרת 3 תו"/>
    <w:basedOn w:val="a0"/>
    <w:link w:val="3"/>
    <w:uiPriority w:val="9"/>
    <w:rsid w:val="00E673BE"/>
    <w:rPr>
      <w:sz w:val="32"/>
      <w:lang w:bidi="ar-SA"/>
    </w:rPr>
  </w:style>
  <w:style w:type="paragraph" w:customStyle="1" w:styleId="RDgreysubtitle">
    <w:name w:val="RD grey subtitle"/>
    <w:basedOn w:val="RDRunningText"/>
    <w:link w:val="RDgreysubtitleChar"/>
    <w:qFormat/>
    <w:rsid w:val="0097089C"/>
    <w:rPr>
      <w:color w:val="606264" w:themeColor="text1"/>
      <w:sz w:val="32"/>
      <w:szCs w:val="32"/>
    </w:rPr>
  </w:style>
  <w:style w:type="character" w:customStyle="1" w:styleId="RDgreysubtitleChar">
    <w:name w:val="RD grey subtitle Char"/>
    <w:basedOn w:val="RDRunningTextChar"/>
    <w:link w:val="RDgreysubtitle"/>
    <w:rsid w:val="0097089C"/>
    <w:rPr>
      <w:rFonts w:ascii="Calibri" w:eastAsia="Times New Roman" w:hAnsi="Calibri"/>
      <w:color w:val="606264" w:themeColor="text1"/>
      <w:sz w:val="32"/>
      <w:szCs w:val="32"/>
    </w:rPr>
  </w:style>
  <w:style w:type="paragraph" w:customStyle="1" w:styleId="RDCoverSubtitle0">
    <w:name w:val="RD Cover Subtitle"/>
    <w:basedOn w:val="a"/>
    <w:link w:val="RDCoverSubtitleChar"/>
    <w:qFormat/>
    <w:rsid w:val="00E946B8"/>
    <w:pPr>
      <w:widowControl w:val="0"/>
      <w:spacing w:after="360" w:line="360" w:lineRule="atLeast"/>
    </w:pPr>
    <w:rPr>
      <w:rFonts w:ascii="Calibri" w:eastAsia="Calibri" w:hAnsi="Calibri" w:cs="Arial"/>
      <w:color w:val="FFFFFF" w:themeColor="background1"/>
      <w:sz w:val="32"/>
      <w:szCs w:val="32"/>
      <w:lang w:bidi="ar-SA"/>
    </w:rPr>
  </w:style>
  <w:style w:type="paragraph" w:customStyle="1" w:styleId="RDCoverdate0">
    <w:name w:val="RD Cover date"/>
    <w:basedOn w:val="a"/>
    <w:link w:val="RDCoverdateChar"/>
    <w:qFormat/>
    <w:rsid w:val="00E946B8"/>
    <w:pPr>
      <w:widowControl w:val="0"/>
      <w:spacing w:after="0" w:line="360" w:lineRule="atLeast"/>
    </w:pPr>
    <w:rPr>
      <w:rFonts w:ascii="Calibri" w:hAnsi="Calibri"/>
    </w:rPr>
  </w:style>
  <w:style w:type="character" w:customStyle="1" w:styleId="RDCoverSubtitleChar">
    <w:name w:val="RD Cover Subtitle Char"/>
    <w:basedOn w:val="a0"/>
    <w:link w:val="RDCoverSubtitle0"/>
    <w:rsid w:val="00E946B8"/>
    <w:rPr>
      <w:rFonts w:ascii="Calibri" w:eastAsia="Calibri" w:hAnsi="Calibri" w:cs="Arial"/>
      <w:color w:val="FFFFFF" w:themeColor="background1"/>
      <w:sz w:val="32"/>
      <w:szCs w:val="32"/>
      <w:lang w:bidi="ar-SA"/>
    </w:rPr>
  </w:style>
  <w:style w:type="character" w:customStyle="1" w:styleId="RDCoverdateChar">
    <w:name w:val="RD Cover date Char"/>
    <w:basedOn w:val="a0"/>
    <w:link w:val="RDCoverdate0"/>
    <w:rsid w:val="00E946B8"/>
    <w:rPr>
      <w:rFonts w:ascii="Calibri" w:hAnsi="Calibri"/>
    </w:rPr>
  </w:style>
  <w:style w:type="paragraph" w:customStyle="1" w:styleId="lead">
    <w:name w:val="lead"/>
    <w:basedOn w:val="a"/>
    <w:rsid w:val="007B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223E3A"/>
    <w:rPr>
      <w:color w:val="F05365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647A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A647AE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rsid w:val="00A647A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647AE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A647AE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823024"/>
    <w:pPr>
      <w:spacing w:after="0" w:line="240" w:lineRule="auto"/>
    </w:pPr>
  </w:style>
  <w:style w:type="character" w:customStyle="1" w:styleId="normaltextrun">
    <w:name w:val="normaltextrun"/>
    <w:basedOn w:val="a0"/>
    <w:rsid w:val="00EB2510"/>
  </w:style>
  <w:style w:type="character" w:customStyle="1" w:styleId="eop">
    <w:name w:val="eop"/>
    <w:basedOn w:val="a0"/>
    <w:rsid w:val="00EB2510"/>
  </w:style>
  <w:style w:type="paragraph" w:styleId="af5">
    <w:name w:val="List Paragraph"/>
    <w:basedOn w:val="a"/>
    <w:uiPriority w:val="34"/>
    <w:qFormat/>
    <w:rsid w:val="008B1EF9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character" w:styleId="af6">
    <w:name w:val="Mention"/>
    <w:basedOn w:val="a0"/>
    <w:uiPriority w:val="99"/>
    <w:unhideWhenUsed/>
    <w:rsid w:val="00384996"/>
    <w:rPr>
      <w:color w:val="2B579A"/>
      <w:shd w:val="clear" w:color="auto" w:fill="E1DFDD"/>
    </w:rPr>
  </w:style>
  <w:style w:type="paragraph" w:customStyle="1" w:styleId="xmsolistparagraph">
    <w:name w:val="x_msolistparagraph"/>
    <w:basedOn w:val="a"/>
    <w:rsid w:val="005409B3"/>
    <w:pPr>
      <w:spacing w:after="0" w:line="240" w:lineRule="auto"/>
      <w:ind w:left="720"/>
    </w:pPr>
    <w:rPr>
      <w:rFonts w:ascii="Calibri" w:hAnsi="Calibri" w:cs="Calibri"/>
    </w:rPr>
  </w:style>
  <w:style w:type="character" w:styleId="af7">
    <w:name w:val="Strong"/>
    <w:basedOn w:val="a0"/>
    <w:uiPriority w:val="22"/>
    <w:qFormat/>
    <w:rsid w:val="00A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252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29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0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0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3243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788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11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0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randing">
  <a:themeElements>
    <a:clrScheme name="Custom 11">
      <a:dk1>
        <a:srgbClr val="606264"/>
      </a:dk1>
      <a:lt1>
        <a:sysClr val="window" lastClr="FFFFFF"/>
      </a:lt1>
      <a:dk2>
        <a:srgbClr val="606264"/>
      </a:dk2>
      <a:lt2>
        <a:srgbClr val="12C0DD"/>
      </a:lt2>
      <a:accent1>
        <a:srgbClr val="FAAB58"/>
      </a:accent1>
      <a:accent2>
        <a:srgbClr val="F05365"/>
      </a:accent2>
      <a:accent3>
        <a:srgbClr val="606264"/>
      </a:accent3>
      <a:accent4>
        <a:srgbClr val="D3D3D3"/>
      </a:accent4>
      <a:accent5>
        <a:srgbClr val="B76398"/>
      </a:accent5>
      <a:accent6>
        <a:srgbClr val="919191"/>
      </a:accent6>
      <a:hlink>
        <a:srgbClr val="009BD3"/>
      </a:hlink>
      <a:folHlink>
        <a:srgbClr val="F05365"/>
      </a:folHlink>
    </a:clrScheme>
    <a:fontScheme name="RD_Fonts">
      <a:majorFont>
        <a:latin typeface="Calibri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randing" id="{47E9A344-90F2-487B-BAA9-A15CE0E85603}" vid="{58B684A6-2A14-456C-9563-83DBBA5A45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117E07E27243BCBF4D6B4AD2DE12" ma:contentTypeVersion="2" ma:contentTypeDescription="Create a new document." ma:contentTypeScope="" ma:versionID="590a21b35ce0020b95f3641a65244050">
  <xsd:schema xmlns:xsd="http://www.w3.org/2001/XMLSchema" xmlns:xs="http://www.w3.org/2001/XMLSchema" xmlns:p="http://schemas.microsoft.com/office/2006/metadata/properties" xmlns:ns2="cb6bd26e-83f7-4da1-a0ff-c7c3e2aab8fd" targetNamespace="http://schemas.microsoft.com/office/2006/metadata/properties" ma:root="true" ma:fieldsID="6d86f44e2f578846ee1b3a7973c13982" ns2:_="">
    <xsd:import namespace="cb6bd26e-83f7-4da1-a0ff-c7c3e2aab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bd26e-83f7-4da1-a0ff-c7c3e2aab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72E58D-9059-47E3-B3CF-FC7FCA7FC5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5BA3E3-3A77-43F2-862A-85B252C105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0445E5-D214-49D4-820D-22E3EE47F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bd26e-83f7-4da1-a0ff-c7c3e2aab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DAEE34-A99A-4B1F-AE55-383024BE9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JDC - Jewish Identity Bucharest Proposal - KC Federation - August 2021 - Request form.docx</vt:lpstr>
    </vt:vector>
  </TitlesOfParts>
  <Manager/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JDC - Jewish Identity Bucharest Proposal - KC Federation - August 2021 - Request form.docx</dc:title>
  <dc:subject/>
  <dc:creator>Michal Senderowicz</dc:creator>
  <cp:keywords/>
  <dc:description/>
  <cp:lastModifiedBy>טלי רן-פריאל</cp:lastModifiedBy>
  <cp:revision>3</cp:revision>
  <cp:lastPrinted>2019-05-21T07:40:00Z</cp:lastPrinted>
  <dcterms:created xsi:type="dcterms:W3CDTF">2025-04-28T09:56:00Z</dcterms:created>
  <dcterms:modified xsi:type="dcterms:W3CDTF">2025-04-28T11:00:00Z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-422711259</vt:i4>
  </property>
  <property fmtid="{D5CDD505-2E9C-101B-9397-08002B2CF9AE}" pid="3" name="_NewReviewCycle">
    <vt:lpwstr/>
  </property>
  <property fmtid="{D5CDD505-2E9C-101B-9397-08002B2CF9AE}" pid="4" name="ContentTypeId">
    <vt:lpwstr>0x0101007C95117E07E27243BCBF4D6B4AD2DE12</vt:lpwstr>
  </property>
  <property fmtid="{D5CDD505-2E9C-101B-9397-08002B2CF9AE}" pid="5" name="_dlc_DocIdItemGuid">
    <vt:lpwstr>d52fc477-8793-4e93-8588-2b04aa929eeb</vt:lpwstr>
  </property>
  <property fmtid="{D5CDD505-2E9C-101B-9397-08002B2CF9AE}" pid="6" name="_docset_NoMedatataSyncRequired">
    <vt:lpwstr>True</vt:lpwstr>
  </property>
  <property fmtid="{D5CDD505-2E9C-101B-9397-08002B2CF9AE}" pid="7" name="GrammarlyDocumentId">
    <vt:lpwstr>d4390db0fff8695953bc87a8309bad3115ec1280b83abba0662a41e5e4ca342e</vt:lpwstr>
  </property>
</Properties>
</file>